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34"/>
        <w:tblW w:w="0" w:type="auto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743"/>
        <w:gridCol w:w="1417"/>
        <w:gridCol w:w="1000"/>
        <w:gridCol w:w="363"/>
        <w:gridCol w:w="701"/>
        <w:gridCol w:w="711"/>
        <w:gridCol w:w="905"/>
        <w:gridCol w:w="1337"/>
        <w:gridCol w:w="4200"/>
        <w:gridCol w:w="1970"/>
        <w:gridCol w:w="608"/>
      </w:tblGrid>
      <w:tr w:rsidR="007670EF" w:rsidRPr="003C075E" w14:paraId="42CA9EFC" w14:textId="77777777" w:rsidTr="007670EF">
        <w:trPr>
          <w:trHeight w:val="364"/>
        </w:trPr>
        <w:tc>
          <w:tcPr>
            <w:tcW w:w="81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32F654BA" w14:textId="77777777" w:rsidR="007670EF" w:rsidRPr="003C075E" w:rsidRDefault="007670EF" w:rsidP="007670EF">
            <w:pPr>
              <w:pStyle w:val="TableParagraph"/>
              <w:bidi/>
              <w:spacing w:before="30"/>
              <w:ind w:left="71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bookmarkStart w:id="0" w:name="_Hlk200239117"/>
            <w:bookmarkStart w:id="1" w:name="_GoBack"/>
            <w:bookmarkEnd w:id="1"/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Nazanin" w:hint="cs"/>
                <w:b/>
                <w:bCs/>
                <w:w w:val="85"/>
                <w:sz w:val="20"/>
                <w:szCs w:val="20"/>
                <w:rtl/>
              </w:rPr>
              <w:t>4</w:t>
            </w:r>
          </w:p>
        </w:tc>
        <w:tc>
          <w:tcPr>
            <w:tcW w:w="3160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2F1D26C8" w14:textId="77777777" w:rsidR="007670EF" w:rsidRPr="003C075E" w:rsidRDefault="007670EF" w:rsidP="007670EF">
            <w:pPr>
              <w:pStyle w:val="TableParagraph"/>
              <w:bidi/>
              <w:spacing w:before="30"/>
              <w:ind w:left="64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4017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0C659DE0" w14:textId="77777777" w:rsidR="007670EF" w:rsidRPr="003C075E" w:rsidRDefault="007670EF" w:rsidP="007670EF">
            <w:pPr>
              <w:pStyle w:val="TableParagraph"/>
              <w:bidi/>
              <w:spacing w:before="15"/>
              <w:ind w:left="52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4200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31665E56" w14:textId="77777777" w:rsidR="007670EF" w:rsidRPr="003C075E" w:rsidRDefault="007670EF" w:rsidP="007670EF">
            <w:pPr>
              <w:pStyle w:val="TableParagraph"/>
              <w:bidi/>
              <w:spacing w:before="30"/>
              <w:ind w:left="50" w:right="2533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1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1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آنتی</w:t>
            </w:r>
            <w:r>
              <w:rPr>
                <w:rFonts w:ascii="Arial" w:hAnsi="Arial" w:cs="B Nazanin" w:hint="cs"/>
                <w:b/>
                <w:bCs/>
                <w:w w:val="8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ژن</w:t>
            </w:r>
          </w:p>
        </w:tc>
        <w:tc>
          <w:tcPr>
            <w:tcW w:w="2578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3F3DD96A" w14:textId="77777777" w:rsidR="007670EF" w:rsidRPr="003C075E" w:rsidRDefault="007670EF" w:rsidP="007670EF">
            <w:pPr>
              <w:pStyle w:val="TableParagraph"/>
              <w:bidi/>
              <w:spacing w:before="16"/>
              <w:ind w:left="21" w:right="338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7670EF" w:rsidRPr="003C075E" w14:paraId="68A5A8DA" w14:textId="77777777" w:rsidTr="007670EF">
        <w:trPr>
          <w:trHeight w:val="333"/>
        </w:trPr>
        <w:tc>
          <w:tcPr>
            <w:tcW w:w="14765" w:type="dxa"/>
            <w:gridSpan w:val="12"/>
          </w:tcPr>
          <w:p w14:paraId="7241FD77" w14:textId="77777777" w:rsidR="007670EF" w:rsidRPr="003C075E" w:rsidRDefault="007670EF" w:rsidP="007670EF">
            <w:pPr>
              <w:pStyle w:val="TableParagraph"/>
              <w:bidi/>
              <w:spacing w:line="285" w:lineRule="exact"/>
              <w:ind w:left="22"/>
              <w:jc w:val="left"/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</w:pP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آنتی ژن 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انواع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6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8"/>
                <w:w w:val="150"/>
                <w:sz w:val="20"/>
                <w:szCs w:val="20"/>
                <w:rtl/>
              </w:rPr>
              <w:t xml:space="preserve">        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کنند</w:t>
            </w:r>
            <w:r>
              <w:rPr>
                <w:rFonts w:ascii="Arial" w:hAnsi="Arial" w:cs="B Nazanin" w:hint="cs"/>
                <w:b/>
                <w:bCs/>
                <w:w w:val="66"/>
                <w:sz w:val="20"/>
                <w:szCs w:val="20"/>
                <w:rtl/>
              </w:rPr>
              <w:t>ه:   سیده زهرا میرصانعی</w:t>
            </w:r>
          </w:p>
        </w:tc>
      </w:tr>
      <w:tr w:rsidR="007670EF" w:rsidRPr="003C075E" w14:paraId="49F0A1A1" w14:textId="77777777" w:rsidTr="007670EF">
        <w:trPr>
          <w:trHeight w:val="614"/>
        </w:trPr>
        <w:tc>
          <w:tcPr>
            <w:tcW w:w="1553" w:type="dxa"/>
            <w:gridSpan w:val="2"/>
            <w:tcBorders>
              <w:right w:val="single" w:sz="4" w:space="0" w:color="4F80BC"/>
            </w:tcBorders>
          </w:tcPr>
          <w:p w14:paraId="364B9F51" w14:textId="77777777" w:rsidR="007670EF" w:rsidRPr="003C075E" w:rsidRDefault="007670EF" w:rsidP="007670EF">
            <w:pPr>
              <w:pStyle w:val="TableParagraph"/>
              <w:bidi/>
              <w:spacing w:line="261" w:lineRule="exact"/>
              <w:ind w:left="2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0E2BC464" w14:textId="77777777" w:rsidR="007670EF" w:rsidRPr="003C075E" w:rsidRDefault="007670EF" w:rsidP="007670EF">
            <w:pPr>
              <w:pStyle w:val="TableParagraph"/>
              <w:bidi/>
              <w:spacing w:before="38"/>
              <w:ind w:left="15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17" w:type="dxa"/>
            <w:tcBorders>
              <w:left w:val="single" w:sz="4" w:space="0" w:color="4F80BC"/>
              <w:right w:val="single" w:sz="4" w:space="0" w:color="538CD3"/>
            </w:tcBorders>
          </w:tcPr>
          <w:p w14:paraId="4019DB43" w14:textId="77777777" w:rsidR="007670EF" w:rsidRPr="003C075E" w:rsidRDefault="007670EF" w:rsidP="007670EF">
            <w:pPr>
              <w:pStyle w:val="TableParagraph"/>
              <w:bidi/>
              <w:spacing w:before="145"/>
              <w:ind w:left="2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3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3AFD7640" w14:textId="77777777" w:rsidR="007670EF" w:rsidRPr="003C075E" w:rsidRDefault="007670EF" w:rsidP="007670EF">
            <w:pPr>
              <w:pStyle w:val="TableParagraph"/>
              <w:bidi/>
              <w:spacing w:before="145"/>
              <w:ind w:left="346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1" w:type="dxa"/>
            <w:tcBorders>
              <w:left w:val="single" w:sz="4" w:space="0" w:color="4F80BC"/>
              <w:right w:val="single" w:sz="4" w:space="0" w:color="4F80BC"/>
            </w:tcBorders>
          </w:tcPr>
          <w:p w14:paraId="28AE5815" w14:textId="77777777" w:rsidR="007670EF" w:rsidRPr="003C075E" w:rsidRDefault="007670EF" w:rsidP="007670EF">
            <w:pPr>
              <w:pStyle w:val="TableParagraph"/>
              <w:bidi/>
              <w:spacing w:line="261" w:lineRule="exact"/>
              <w:ind w:left="14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4375E782" w14:textId="77777777" w:rsidR="007670EF" w:rsidRPr="003C075E" w:rsidRDefault="007670EF" w:rsidP="007670EF">
            <w:pPr>
              <w:pStyle w:val="TableParagraph"/>
              <w:bidi/>
              <w:spacing w:before="38"/>
              <w:ind w:left="9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1" w:type="dxa"/>
            <w:tcBorders>
              <w:left w:val="single" w:sz="4" w:space="0" w:color="4F80BC"/>
              <w:right w:val="single" w:sz="4" w:space="0" w:color="4F80BC"/>
            </w:tcBorders>
          </w:tcPr>
          <w:p w14:paraId="1D3F43D0" w14:textId="77777777" w:rsidR="007670EF" w:rsidRPr="003C075E" w:rsidRDefault="007670EF" w:rsidP="007670EF">
            <w:pPr>
              <w:pStyle w:val="TableParagraph"/>
              <w:bidi/>
              <w:spacing w:line="261" w:lineRule="exact"/>
              <w:ind w:left="16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1F195762" w14:textId="77777777" w:rsidR="007670EF" w:rsidRPr="003C075E" w:rsidRDefault="007670EF" w:rsidP="007670EF">
            <w:pPr>
              <w:pStyle w:val="TableParagraph"/>
              <w:bidi/>
              <w:spacing w:before="38"/>
              <w:ind w:left="9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(</w:t>
            </w:r>
          </w:p>
        </w:tc>
        <w:tc>
          <w:tcPr>
            <w:tcW w:w="905" w:type="dxa"/>
            <w:tcBorders>
              <w:left w:val="single" w:sz="4" w:space="0" w:color="4F80BC"/>
              <w:right w:val="single" w:sz="4" w:space="0" w:color="4F80BC"/>
            </w:tcBorders>
          </w:tcPr>
          <w:p w14:paraId="2A3A15C2" w14:textId="77777777" w:rsidR="007670EF" w:rsidRPr="003C075E" w:rsidRDefault="007670EF" w:rsidP="007670EF">
            <w:pPr>
              <w:pStyle w:val="TableParagraph"/>
              <w:bidi/>
              <w:spacing w:line="261" w:lineRule="exact"/>
              <w:ind w:left="23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</w:p>
          <w:p w14:paraId="11616E13" w14:textId="77777777" w:rsidR="007670EF" w:rsidRPr="003C075E" w:rsidRDefault="007670EF" w:rsidP="007670EF">
            <w:pPr>
              <w:pStyle w:val="TableParagraph"/>
              <w:bidi/>
              <w:spacing w:before="38"/>
              <w:ind w:left="1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يادگيری</w:t>
            </w:r>
          </w:p>
        </w:tc>
        <w:tc>
          <w:tcPr>
            <w:tcW w:w="7507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61C88406" w14:textId="77777777" w:rsidR="007670EF" w:rsidRPr="003C075E" w:rsidRDefault="007670EF" w:rsidP="007670EF">
            <w:pPr>
              <w:pStyle w:val="TableParagraph"/>
              <w:bidi/>
              <w:spacing w:before="145"/>
              <w:ind w:left="4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</w:rPr>
              <w:t>:(</w:t>
            </w:r>
          </w:p>
        </w:tc>
        <w:tc>
          <w:tcPr>
            <w:tcW w:w="608" w:type="dxa"/>
            <w:tcBorders>
              <w:left w:val="single" w:sz="4" w:space="0" w:color="538CD3"/>
            </w:tcBorders>
            <w:textDirection w:val="btLr"/>
          </w:tcPr>
          <w:p w14:paraId="647DD210" w14:textId="77777777" w:rsidR="007670EF" w:rsidRPr="003C075E" w:rsidRDefault="007670EF" w:rsidP="007670EF">
            <w:pPr>
              <w:pStyle w:val="TableParagraph"/>
              <w:bidi/>
              <w:spacing w:before="187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7670EF" w:rsidRPr="003C075E" w14:paraId="5D5DF1AF" w14:textId="77777777" w:rsidTr="007670EF">
        <w:trPr>
          <w:trHeight w:val="315"/>
        </w:trPr>
        <w:tc>
          <w:tcPr>
            <w:tcW w:w="1553" w:type="dxa"/>
            <w:gridSpan w:val="2"/>
            <w:vMerge w:val="restart"/>
            <w:tcBorders>
              <w:bottom w:val="single" w:sz="24" w:space="0" w:color="007F00"/>
              <w:right w:val="single" w:sz="4" w:space="0" w:color="4F80BC"/>
            </w:tcBorders>
          </w:tcPr>
          <w:p w14:paraId="2F7573F5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7EE4902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B73A4C0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E84171E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C77AAAB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5DB5AFB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B3E2894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AA75DA0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1BFB53E" w14:textId="77777777" w:rsidR="007670EF" w:rsidRPr="003C075E" w:rsidRDefault="007670EF" w:rsidP="007670EF">
            <w:pPr>
              <w:pStyle w:val="TableParagraph"/>
              <w:spacing w:before="1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298D781" w14:textId="77777777" w:rsidR="007670EF" w:rsidRPr="003C075E" w:rsidRDefault="007670EF" w:rsidP="007670EF">
            <w:pPr>
              <w:pStyle w:val="TableParagraph"/>
              <w:bidi/>
              <w:spacing w:line="273" w:lineRule="auto"/>
              <w:ind w:left="72" w:right="114" w:firstLine="3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74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اساس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تکرار</w:t>
            </w:r>
          </w:p>
          <w:p w14:paraId="5C902A62" w14:textId="77777777" w:rsidR="007670EF" w:rsidRPr="003C075E" w:rsidRDefault="007670EF" w:rsidP="007670EF">
            <w:pPr>
              <w:pStyle w:val="TableParagraph"/>
              <w:bidi/>
              <w:spacing w:before="2"/>
              <w:ind w:left="18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(</w:t>
            </w:r>
          </w:p>
        </w:tc>
        <w:tc>
          <w:tcPr>
            <w:tcW w:w="1417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1B6C61F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BDB68E7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B54575C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DA83E8F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A74E17F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0FB8E0C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D850BB9" w14:textId="77777777" w:rsidR="007670EF" w:rsidRPr="003C075E" w:rsidRDefault="007670EF" w:rsidP="007670EF">
            <w:pPr>
              <w:pStyle w:val="TableParagraph"/>
              <w:spacing w:before="6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41F75E0" w14:textId="77777777" w:rsidR="007670EF" w:rsidRPr="003C075E" w:rsidRDefault="007670EF" w:rsidP="007670EF">
            <w:pPr>
              <w:pStyle w:val="TableParagraph"/>
              <w:bidi/>
              <w:spacing w:before="1" w:line="276" w:lineRule="auto"/>
              <w:ind w:left="220" w:right="290" w:hanging="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اسلايدها</w:t>
            </w:r>
          </w:p>
          <w:p w14:paraId="15F9D8A9" w14:textId="77777777" w:rsidR="007670EF" w:rsidRPr="003C075E" w:rsidRDefault="007670EF" w:rsidP="007670EF">
            <w:pPr>
              <w:pStyle w:val="TableParagraph"/>
              <w:bidi/>
              <w:spacing w:line="273" w:lineRule="auto"/>
              <w:ind w:left="129" w:right="194" w:hanging="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پروژکتور</w:t>
            </w:r>
          </w:p>
          <w:p w14:paraId="2CF98D68" w14:textId="77777777" w:rsidR="007670EF" w:rsidRPr="003C075E" w:rsidRDefault="007670EF" w:rsidP="007670EF">
            <w:pPr>
              <w:pStyle w:val="TableParagraph"/>
              <w:bidi/>
              <w:spacing w:line="276" w:lineRule="auto"/>
              <w:ind w:left="224" w:right="295" w:firstLine="4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اسلايد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فيلم</w:t>
            </w:r>
          </w:p>
        </w:tc>
        <w:tc>
          <w:tcPr>
            <w:tcW w:w="1363" w:type="dxa"/>
            <w:gridSpan w:val="2"/>
            <w:vMerge w:val="restart"/>
            <w:tcBorders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CB2A997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D210BC0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7CCB55E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356B149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FDC2B10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C6CF43C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AE25919" w14:textId="77777777" w:rsidR="007670EF" w:rsidRPr="003C075E" w:rsidRDefault="007670EF" w:rsidP="007670EF">
            <w:pPr>
              <w:pStyle w:val="TableParagraph"/>
              <w:spacing w:before="23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880C981" w14:textId="77777777" w:rsidR="007670EF" w:rsidRPr="003C075E" w:rsidRDefault="007670EF" w:rsidP="007670EF">
            <w:pPr>
              <w:pStyle w:val="TableParagraph"/>
              <w:bidi/>
              <w:spacing w:before="1" w:line="273" w:lineRule="auto"/>
              <w:ind w:left="87" w:right="159" w:firstLine="22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pacing w:val="80"/>
                <w:w w:val="1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تصاوير،</w:t>
            </w:r>
            <w:r w:rsidRPr="003C075E">
              <w:rPr>
                <w:rFonts w:ascii="Arial" w:hAnsi="Arial" w:cs="B Nazanin"/>
                <w:b/>
                <w:spacing w:val="80"/>
                <w:w w:val="1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پاسخ</w:t>
            </w:r>
          </w:p>
          <w:p w14:paraId="7FBF4741" w14:textId="77777777" w:rsidR="007670EF" w:rsidRPr="003C075E" w:rsidRDefault="007670EF" w:rsidP="007670EF">
            <w:pPr>
              <w:pStyle w:val="TableParagraph"/>
              <w:bidi/>
              <w:spacing w:before="1" w:line="276" w:lineRule="auto"/>
              <w:ind w:left="286" w:right="359" w:firstLine="6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7"/>
                <w:sz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دانشجويان</w:t>
            </w:r>
          </w:p>
        </w:tc>
        <w:tc>
          <w:tcPr>
            <w:tcW w:w="701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81D904E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135FEBD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F7A82E9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9FCEDDA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73D896E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ECE1481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2F58702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0493204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3109893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EBA0011" w14:textId="77777777" w:rsidR="007670EF" w:rsidRPr="003C075E" w:rsidRDefault="007670EF" w:rsidP="007670EF">
            <w:pPr>
              <w:pStyle w:val="TableParagraph"/>
              <w:spacing w:before="7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0A15CA7" w14:textId="77777777" w:rsidR="007670EF" w:rsidRPr="003C075E" w:rsidRDefault="007670EF" w:rsidP="007670EF">
            <w:pPr>
              <w:pStyle w:val="TableParagraph"/>
              <w:bidi/>
              <w:ind w:left="8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کلاس</w:t>
            </w:r>
          </w:p>
        </w:tc>
        <w:tc>
          <w:tcPr>
            <w:tcW w:w="711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96C404B" w14:textId="77777777" w:rsidR="007670EF" w:rsidRPr="003C075E" w:rsidRDefault="007670EF" w:rsidP="007670EF">
            <w:pPr>
              <w:pStyle w:val="TableParagraph"/>
              <w:spacing w:line="288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8EB5DFB" w14:textId="77777777" w:rsidR="007670EF" w:rsidRPr="003C075E" w:rsidRDefault="007670EF" w:rsidP="007670EF">
            <w:pPr>
              <w:pStyle w:val="TableParagraph"/>
              <w:bidi/>
              <w:spacing w:line="288" w:lineRule="exact"/>
              <w:ind w:left="19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تحليل</w:t>
            </w:r>
          </w:p>
        </w:tc>
        <w:tc>
          <w:tcPr>
            <w:tcW w:w="7507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8812CC4" w14:textId="77777777" w:rsidR="007670EF" w:rsidRPr="003C075E" w:rsidRDefault="007670EF" w:rsidP="007670EF">
            <w:pPr>
              <w:pStyle w:val="TableParagraph"/>
              <w:bidi/>
              <w:spacing w:line="285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آنتی ژن و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ايمونوژن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کرده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يکديگر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08" w:type="dxa"/>
            <w:tcBorders>
              <w:left w:val="single" w:sz="4" w:space="0" w:color="538CD3"/>
              <w:bottom w:val="single" w:sz="4" w:space="0" w:color="D9D9D9"/>
            </w:tcBorders>
          </w:tcPr>
          <w:p w14:paraId="1E9F3917" w14:textId="77777777" w:rsidR="007670EF" w:rsidRPr="003C075E" w:rsidRDefault="007670EF" w:rsidP="007670EF">
            <w:pPr>
              <w:pStyle w:val="TableParagraph"/>
              <w:spacing w:line="292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7670EF" w:rsidRPr="003C075E" w14:paraId="21CFC424" w14:textId="77777777" w:rsidTr="007670EF">
        <w:trPr>
          <w:trHeight w:val="29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780DA79A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EE3C7C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37377C1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FC600E1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A1C8272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2C50690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B999029" w14:textId="77777777" w:rsidR="007670EF" w:rsidRPr="003C075E" w:rsidRDefault="007670EF" w:rsidP="007670EF">
            <w:pPr>
              <w:pStyle w:val="TableParagraph"/>
              <w:bidi/>
              <w:spacing w:line="261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اپیتوپ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شاخص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آنتی</w:t>
            </w:r>
            <w:r>
              <w:rPr>
                <w:rFonts w:ascii="Arial" w:hAnsi="Arial" w:cs="B Nazanin" w:hint="cs"/>
                <w:b/>
                <w:w w:val="5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ژنی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D3C6A88" w14:textId="77777777" w:rsidR="007670EF" w:rsidRPr="003C075E" w:rsidRDefault="007670EF" w:rsidP="007670EF">
            <w:pPr>
              <w:pStyle w:val="TableParagraph"/>
              <w:spacing w:line="268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7670EF" w:rsidRPr="003C075E" w14:paraId="03DDA041" w14:textId="77777777" w:rsidTr="007670EF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AA45FA9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EF6B447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696EF87C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13F8E1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E3A77B8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40FC19D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B83497F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هاپتن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-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کارير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نموده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ارتباط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شرح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6A78673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7670EF" w:rsidRPr="003C075E" w14:paraId="6C95A86E" w14:textId="77777777" w:rsidTr="007670EF">
        <w:trPr>
          <w:trHeight w:val="292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859931C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F6D8D89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8DB9DFB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C487E86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42ABA70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63F39C5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29827A9" w14:textId="77777777" w:rsidR="007670EF" w:rsidRPr="003C075E" w:rsidRDefault="007670EF" w:rsidP="007670EF">
            <w:pPr>
              <w:pStyle w:val="TableParagraph"/>
              <w:bidi/>
              <w:spacing w:line="262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اپیتوپ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پيوسته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فضائی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3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2366A38" w14:textId="77777777" w:rsidR="007670EF" w:rsidRPr="003C075E" w:rsidRDefault="007670EF" w:rsidP="007670EF">
            <w:pPr>
              <w:pStyle w:val="TableParagraph"/>
              <w:spacing w:line="270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7670EF" w:rsidRPr="003C075E" w14:paraId="64226536" w14:textId="77777777" w:rsidTr="007670EF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46B65BE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72B0582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87F441C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564D7FD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8BEDB74" w14:textId="77777777" w:rsidR="007670EF" w:rsidRPr="003C075E" w:rsidRDefault="007670EF" w:rsidP="007670EF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CF5C31C" w14:textId="77777777" w:rsidR="007670EF" w:rsidRPr="003C075E" w:rsidRDefault="007670EF" w:rsidP="007670EF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B4AFE6F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ارتباط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انواع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اپیتوپها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ساختار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اول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چهارم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پروتئينها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شرح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70FCC6D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7670EF" w:rsidRPr="003C075E" w14:paraId="67734545" w14:textId="77777777" w:rsidTr="007670EF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691ACE0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DA1C232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1A3FA89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ACF5C12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00BF395" w14:textId="77777777" w:rsidR="007670EF" w:rsidRPr="003C075E" w:rsidRDefault="007670EF" w:rsidP="007670EF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58C7B30" w14:textId="77777777" w:rsidR="007670EF" w:rsidRPr="003C075E" w:rsidRDefault="007670EF" w:rsidP="007670EF">
            <w:pPr>
              <w:pStyle w:val="TableParagraph"/>
              <w:bidi/>
              <w:spacing w:line="262" w:lineRule="exact"/>
              <w:ind w:left="26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95EB509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واکنش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متقاطع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153D084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>
              <w:rPr>
                <w:rFonts w:ascii="Arial" w:hAnsi="Arial" w:cs="B Nazanin"/>
                <w:b/>
                <w:spacing w:val="-10"/>
                <w:sz w:val="20"/>
                <w:szCs w:val="20"/>
              </w:rPr>
              <w:t>6</w:t>
            </w:r>
          </w:p>
        </w:tc>
      </w:tr>
      <w:tr w:rsidR="007670EF" w:rsidRPr="003C075E" w14:paraId="3122EF66" w14:textId="77777777" w:rsidTr="007670EF">
        <w:trPr>
          <w:trHeight w:val="400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C3568CB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8020FD5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2264149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0A35E5E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668159D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211FD3C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72C8812" w14:textId="77777777" w:rsidR="007670EF" w:rsidRPr="003C075E" w:rsidRDefault="007670EF" w:rsidP="007670EF">
            <w:pPr>
              <w:pStyle w:val="TableParagraph"/>
              <w:bidi/>
              <w:spacing w:line="267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تفاوت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اصلی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اپیتوپهائی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شناسائی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میکنند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26CC087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7670EF" w:rsidRPr="003C075E" w14:paraId="340EE797" w14:textId="77777777" w:rsidTr="007670EF">
        <w:trPr>
          <w:trHeight w:val="48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446E9FB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F8B186D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634EA10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70420D5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46C6DFC" w14:textId="77777777" w:rsidR="007670EF" w:rsidRPr="003C075E" w:rsidRDefault="007670EF" w:rsidP="007670EF">
            <w:pPr>
              <w:pStyle w:val="TableParagraph"/>
              <w:spacing w:line="27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EC437E2" w14:textId="77777777" w:rsidR="007670EF" w:rsidRPr="003C075E" w:rsidRDefault="007670EF" w:rsidP="007670EF">
            <w:pPr>
              <w:pStyle w:val="TableParagraph"/>
              <w:bidi/>
              <w:spacing w:line="27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A5A5A5"/>
              <w:right w:val="single" w:sz="4" w:space="0" w:color="538CD3"/>
            </w:tcBorders>
          </w:tcPr>
          <w:p w14:paraId="28A0C30D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تاثير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اندازه،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ساختار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بيوشيميائی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آنتی ژن را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ايمونوژنيسيته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A679D6B" w14:textId="77777777" w:rsidR="007670EF" w:rsidRPr="003C075E" w:rsidRDefault="007670EF" w:rsidP="007670EF">
            <w:pPr>
              <w:pStyle w:val="TableParagraph"/>
              <w:spacing w:line="27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7670EF" w:rsidRPr="003C075E" w14:paraId="78DAD14C" w14:textId="77777777" w:rsidTr="007670EF">
        <w:trPr>
          <w:trHeight w:val="39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AD75DE7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33A3CC8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C3ACB01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68AB311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2045483" w14:textId="77777777" w:rsidR="007670EF" w:rsidRPr="003C075E" w:rsidRDefault="007670EF" w:rsidP="007670EF">
            <w:pPr>
              <w:pStyle w:val="TableParagraph"/>
              <w:spacing w:line="28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B2B0E6A" w14:textId="77777777" w:rsidR="007670EF" w:rsidRPr="003C075E" w:rsidRDefault="007670EF" w:rsidP="007670EF">
            <w:pPr>
              <w:pStyle w:val="TableParagraph"/>
              <w:bidi/>
              <w:spacing w:line="28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double" w:sz="4" w:space="0" w:color="A5A5A5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DD4D6C5" w14:textId="77777777" w:rsidR="007670EF" w:rsidRPr="003C075E" w:rsidRDefault="007670EF" w:rsidP="007670EF">
            <w:pPr>
              <w:pStyle w:val="TableParagraph"/>
              <w:bidi/>
              <w:spacing w:line="270" w:lineRule="exact"/>
              <w:ind w:left="4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تاثير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پيچيدگی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بيگانگی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آنتی ژن 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ايمونوژنيسيته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1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9400A61" w14:textId="77777777" w:rsidR="007670EF" w:rsidRPr="003C075E" w:rsidRDefault="007670EF" w:rsidP="007670EF">
            <w:pPr>
              <w:pStyle w:val="TableParagraph"/>
              <w:spacing w:line="286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7670EF" w:rsidRPr="003C075E" w14:paraId="1A688133" w14:textId="77777777" w:rsidTr="007670EF">
        <w:trPr>
          <w:trHeight w:val="39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7D9C5B4C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2677B33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6EE58D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0D275E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5015A23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FEBADEF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F7C7829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تاثير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ذرهای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بودن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7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دوز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آنتی ژن را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ايمونوژنيسيته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51AA63E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7670EF" w:rsidRPr="003C075E" w14:paraId="50217004" w14:textId="77777777" w:rsidTr="007670EF">
        <w:trPr>
          <w:trHeight w:val="39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63151ED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D20C71E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D839175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B6FFAE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1F8B7F2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DB5A4D2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C80C0F6" w14:textId="77777777" w:rsidR="007670EF" w:rsidRPr="003C075E" w:rsidRDefault="007670EF" w:rsidP="007670EF">
            <w:pPr>
              <w:pStyle w:val="TableParagraph"/>
              <w:bidi/>
              <w:spacing w:line="262" w:lineRule="exact"/>
              <w:ind w:left="4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تاثير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قابليت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پردازش،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مسير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ورود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ژنوتيپ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آنتی ژن را</w:t>
            </w:r>
            <w:r w:rsidRPr="003C075E">
              <w:rPr>
                <w:rFonts w:ascii="Arial" w:hAnsi="Arial" w:cs="B Nazanin"/>
                <w:b/>
                <w:spacing w:val="7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ايمونوژنيسيته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3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27791CE" w14:textId="77777777" w:rsidR="007670EF" w:rsidRPr="003C075E" w:rsidRDefault="007670EF" w:rsidP="007670EF">
            <w:pPr>
              <w:pStyle w:val="TableParagraph"/>
              <w:spacing w:line="270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7670EF" w:rsidRPr="003C075E" w14:paraId="1C76EBC2" w14:textId="77777777" w:rsidTr="007670EF">
        <w:trPr>
          <w:trHeight w:val="39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DD31DAD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7262F9F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EFD9BF6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25504DB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2A83341" w14:textId="77777777" w:rsidR="007670EF" w:rsidRPr="003C075E" w:rsidRDefault="007670EF" w:rsidP="007670EF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9C31B75" w14:textId="77777777" w:rsidR="007670EF" w:rsidRPr="003C075E" w:rsidRDefault="007670EF" w:rsidP="007670EF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D011EFC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6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اجوانت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کاربرد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افزايش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ايمونوژنيسيته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اجمالی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مکانيسمها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F0E8E53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7670EF" w:rsidRPr="003C075E" w14:paraId="535EEA56" w14:textId="77777777" w:rsidTr="007670EF">
        <w:trPr>
          <w:trHeight w:val="391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93F30A5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839E22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FA53B65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0E47400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742E377" w14:textId="77777777" w:rsidR="007670EF" w:rsidRPr="003C075E" w:rsidRDefault="007670EF" w:rsidP="007670EF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C1D204D" w14:textId="77777777" w:rsidR="007670EF" w:rsidRPr="003C075E" w:rsidRDefault="007670EF" w:rsidP="007670EF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46CFC2C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آنتیژنهای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وابسته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مستقل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بزند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412E16D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7670EF" w:rsidRPr="003C075E" w14:paraId="3F00FA7C" w14:textId="77777777" w:rsidTr="007670EF">
        <w:trPr>
          <w:trHeight w:val="382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7B50D9FA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7C74BDF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63B6942F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E5FB7AC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9163133" w14:textId="77777777" w:rsidR="007670EF" w:rsidRPr="003C075E" w:rsidRDefault="007670EF" w:rsidP="007670EF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36A6B24" w14:textId="77777777" w:rsidR="007670EF" w:rsidRPr="003C075E" w:rsidRDefault="007670EF" w:rsidP="007670EF">
            <w:pPr>
              <w:pStyle w:val="TableParagraph"/>
              <w:bidi/>
              <w:spacing w:line="265" w:lineRule="exact"/>
              <w:ind w:left="19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تحليل</w:t>
            </w: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49CEFFC" w14:textId="77777777" w:rsidR="007670EF" w:rsidRPr="003C075E" w:rsidRDefault="007670EF" w:rsidP="007670EF">
            <w:pPr>
              <w:pStyle w:val="TableParagraph"/>
              <w:bidi/>
              <w:spacing w:line="260" w:lineRule="exact"/>
              <w:ind w:left="4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پاسخ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آنتی ژن 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نظر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خاطره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قدرت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>
              <w:rPr>
                <w:rFonts w:ascii="Arial" w:hAnsi="Arial" w:cs="B Nazanin"/>
                <w:b/>
                <w:w w:val="57"/>
                <w:sz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يکديگر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3AF8152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7670EF" w:rsidRPr="003C075E" w14:paraId="663EBC4E" w14:textId="77777777" w:rsidTr="007670EF">
        <w:trPr>
          <w:trHeight w:val="292"/>
        </w:trPr>
        <w:tc>
          <w:tcPr>
            <w:tcW w:w="1553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3963CC4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5A5FD40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BF1561E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4819CE1" w14:textId="77777777" w:rsidR="007670EF" w:rsidRPr="003C075E" w:rsidRDefault="007670EF" w:rsidP="007670EF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B6C57BB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66E5B4D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50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2B185EB" w14:textId="77777777" w:rsidR="007670EF" w:rsidRPr="003C075E" w:rsidRDefault="007670EF" w:rsidP="007670EF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F6B6641" w14:textId="77777777" w:rsidR="007670EF" w:rsidRPr="003C075E" w:rsidRDefault="007670EF" w:rsidP="007670EF">
            <w:pPr>
              <w:pStyle w:val="TableParagraph"/>
              <w:spacing w:line="267" w:lineRule="exact"/>
              <w:ind w:left="243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7670EF" w:rsidRPr="003C075E" w14:paraId="44025664" w14:textId="77777777" w:rsidTr="007670EF">
        <w:trPr>
          <w:trHeight w:val="705"/>
        </w:trPr>
        <w:tc>
          <w:tcPr>
            <w:tcW w:w="14765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5818884A" w14:textId="77777777" w:rsidR="007670EF" w:rsidRPr="003C075E" w:rsidRDefault="007670EF" w:rsidP="007670EF">
            <w:pPr>
              <w:pStyle w:val="TableParagraph"/>
              <w:bidi/>
              <w:spacing w:before="11"/>
              <w:ind w:left="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>
              <w:rPr>
                <w:rFonts w:ascii="Arial" w:hAnsi="Arial" w:cs="B Nazanin"/>
                <w:b/>
                <w:w w:val="77"/>
                <w:sz w:val="20"/>
              </w:rPr>
              <w:t xml:space="preserve"> 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4031727F" w14:textId="77777777" w:rsidR="007670EF" w:rsidRPr="003C075E" w:rsidRDefault="007670EF" w:rsidP="007670EF">
            <w:pPr>
              <w:pStyle w:val="TableParagraph"/>
              <w:bidi/>
              <w:spacing w:before="60"/>
              <w:ind w:left="2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  <w:bookmarkEnd w:id="0"/>
    </w:tbl>
    <w:p w14:paraId="3205AF9A" w14:textId="77777777" w:rsidR="00622FD6" w:rsidRPr="003C075E" w:rsidRDefault="00622FD6">
      <w:pPr>
        <w:pStyle w:val="BodyText"/>
        <w:rPr>
          <w:rFonts w:ascii="Arial" w:hAnsi="Arial" w:cs="B Nazanin"/>
          <w:sz w:val="20"/>
          <w:szCs w:val="28"/>
          <w:rtl/>
          <w:lang w:bidi="fa-IR"/>
        </w:rPr>
      </w:pPr>
    </w:p>
    <w:p w14:paraId="73CFE934" w14:textId="77777777" w:rsidR="00622FD6" w:rsidRPr="003C075E" w:rsidRDefault="00622FD6">
      <w:pPr>
        <w:pStyle w:val="TableParagraph"/>
        <w:jc w:val="left"/>
        <w:rPr>
          <w:rFonts w:ascii="Arial" w:hAnsi="Arial" w:cs="B Nazanin"/>
          <w:b/>
          <w:sz w:val="20"/>
        </w:rPr>
        <w:sectPr w:rsidR="00622FD6" w:rsidRPr="003C075E">
          <w:headerReference w:type="default" r:id="rId6"/>
          <w:pgSz w:w="16840" w:h="11910" w:orient="landscape"/>
          <w:pgMar w:top="1700" w:right="850" w:bottom="280" w:left="992" w:header="142" w:footer="0" w:gutter="0"/>
          <w:cols w:space="720"/>
        </w:sectPr>
      </w:pPr>
    </w:p>
    <w:p w14:paraId="0A3274E4" w14:textId="77777777" w:rsidR="00622FD6" w:rsidRPr="003C075E" w:rsidRDefault="00622FD6">
      <w:pPr>
        <w:pStyle w:val="BodyText"/>
        <w:rPr>
          <w:rFonts w:ascii="Arial" w:hAnsi="Arial" w:cs="B Nazanin"/>
          <w:sz w:val="20"/>
          <w:szCs w:val="28"/>
        </w:r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743"/>
        <w:gridCol w:w="1417"/>
        <w:gridCol w:w="1000"/>
        <w:gridCol w:w="363"/>
        <w:gridCol w:w="701"/>
        <w:gridCol w:w="711"/>
        <w:gridCol w:w="764"/>
        <w:gridCol w:w="1475"/>
        <w:gridCol w:w="4202"/>
        <w:gridCol w:w="1977"/>
        <w:gridCol w:w="610"/>
      </w:tblGrid>
      <w:tr w:rsidR="00622FD6" w:rsidRPr="003C075E" w14:paraId="0FE1C762" w14:textId="77777777">
        <w:trPr>
          <w:trHeight w:val="364"/>
        </w:trPr>
        <w:tc>
          <w:tcPr>
            <w:tcW w:w="81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4CBB1230" w14:textId="77777777" w:rsidR="00622FD6" w:rsidRPr="003C075E" w:rsidRDefault="008B2EE9">
            <w:pPr>
              <w:pStyle w:val="TableParagraph"/>
              <w:bidi/>
              <w:spacing w:before="30"/>
              <w:ind w:left="71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</w:rPr>
              <w:t>5</w:t>
            </w:r>
          </w:p>
        </w:tc>
        <w:tc>
          <w:tcPr>
            <w:tcW w:w="3160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3FB5A097" w14:textId="50B5296A" w:rsidR="00622FD6" w:rsidRPr="003C075E" w:rsidRDefault="008B2EE9">
            <w:pPr>
              <w:pStyle w:val="TableParagraph"/>
              <w:bidi/>
              <w:spacing w:before="30"/>
              <w:ind w:left="64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4014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35DEA2F0" w14:textId="77777777" w:rsidR="00622FD6" w:rsidRPr="003C075E" w:rsidRDefault="008B2EE9">
            <w:pPr>
              <w:pStyle w:val="TableParagraph"/>
              <w:bidi/>
              <w:spacing w:before="15"/>
              <w:ind w:left="54" w:right="276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4202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391DA21C" w14:textId="16039328" w:rsidR="00622FD6" w:rsidRPr="003C075E" w:rsidRDefault="008B2EE9">
            <w:pPr>
              <w:pStyle w:val="TableParagraph"/>
              <w:bidi/>
              <w:spacing w:before="30"/>
              <w:ind w:left="54" w:right="2349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2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82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6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2"/>
                <w:sz w:val="20"/>
                <w:szCs w:val="20"/>
                <w:rtl/>
              </w:rPr>
              <w:t>آنتی</w:t>
            </w:r>
            <w:r w:rsidR="00C3514D">
              <w:rPr>
                <w:rFonts w:ascii="Arial" w:hAnsi="Arial" w:cs="B Nazanin" w:hint="cs"/>
                <w:b/>
                <w:bCs/>
                <w:w w:val="8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2"/>
                <w:sz w:val="20"/>
                <w:szCs w:val="20"/>
                <w:rtl/>
              </w:rPr>
              <w:t>بادی</w:t>
            </w:r>
          </w:p>
        </w:tc>
        <w:tc>
          <w:tcPr>
            <w:tcW w:w="2587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40E0EC9B" w14:textId="415EC032" w:rsidR="00622FD6" w:rsidRPr="003C075E" w:rsidRDefault="008B2EE9">
            <w:pPr>
              <w:pStyle w:val="TableParagraph"/>
              <w:bidi/>
              <w:spacing w:before="16"/>
              <w:ind w:left="29" w:right="339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9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622FD6" w:rsidRPr="003C075E" w14:paraId="28F8A381" w14:textId="77777777">
        <w:trPr>
          <w:trHeight w:val="333"/>
        </w:trPr>
        <w:tc>
          <w:tcPr>
            <w:tcW w:w="14773" w:type="dxa"/>
            <w:gridSpan w:val="12"/>
          </w:tcPr>
          <w:p w14:paraId="63AAC29B" w14:textId="3CABED4F" w:rsidR="00622FD6" w:rsidRPr="003C075E" w:rsidRDefault="008B2EE9">
            <w:pPr>
              <w:pStyle w:val="TableParagraph"/>
              <w:bidi/>
              <w:spacing w:line="285" w:lineRule="exact"/>
              <w:ind w:left="30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="00191DA6">
              <w:rPr>
                <w:rFonts w:ascii="Arial" w:hAnsi="Arial" w:cs="B Nazanin"/>
                <w:b/>
                <w:w w:val="65"/>
                <w:sz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انواع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2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8"/>
                <w:w w:val="150"/>
                <w:sz w:val="20"/>
                <w:szCs w:val="20"/>
                <w:rtl/>
              </w:rPr>
              <w:t xml:space="preserve">       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1"/>
                <w:sz w:val="20"/>
                <w:szCs w:val="20"/>
                <w:rtl/>
              </w:rPr>
              <w:t xml:space="preserve"> </w:t>
            </w:r>
            <w:r w:rsidR="00C3514D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622FD6" w:rsidRPr="003C075E" w14:paraId="1E3395C5" w14:textId="77777777">
        <w:trPr>
          <w:trHeight w:val="614"/>
        </w:trPr>
        <w:tc>
          <w:tcPr>
            <w:tcW w:w="1553" w:type="dxa"/>
            <w:gridSpan w:val="2"/>
            <w:tcBorders>
              <w:right w:val="single" w:sz="4" w:space="0" w:color="4F80BC"/>
            </w:tcBorders>
          </w:tcPr>
          <w:p w14:paraId="65A5549E" w14:textId="77777777" w:rsidR="00622FD6" w:rsidRPr="003C075E" w:rsidRDefault="008B2EE9">
            <w:pPr>
              <w:pStyle w:val="TableParagraph"/>
              <w:bidi/>
              <w:spacing w:line="261" w:lineRule="exact"/>
              <w:ind w:left="2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12AC198D" w14:textId="77777777" w:rsidR="00622FD6" w:rsidRPr="003C075E" w:rsidRDefault="008B2EE9">
            <w:pPr>
              <w:pStyle w:val="TableParagraph"/>
              <w:bidi/>
              <w:spacing w:before="38"/>
              <w:ind w:left="15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17" w:type="dxa"/>
            <w:tcBorders>
              <w:left w:val="single" w:sz="4" w:space="0" w:color="4F80BC"/>
              <w:right w:val="single" w:sz="4" w:space="0" w:color="538CD3"/>
            </w:tcBorders>
          </w:tcPr>
          <w:p w14:paraId="6F5CFC21" w14:textId="77777777" w:rsidR="00622FD6" w:rsidRPr="003C075E" w:rsidRDefault="008B2EE9">
            <w:pPr>
              <w:pStyle w:val="TableParagraph"/>
              <w:bidi/>
              <w:spacing w:before="145"/>
              <w:ind w:left="2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3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5D4169E2" w14:textId="77777777" w:rsidR="00622FD6" w:rsidRPr="003C075E" w:rsidRDefault="008B2EE9">
            <w:pPr>
              <w:pStyle w:val="TableParagraph"/>
              <w:bidi/>
              <w:spacing w:before="145"/>
              <w:ind w:left="346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1" w:type="dxa"/>
            <w:tcBorders>
              <w:left w:val="single" w:sz="4" w:space="0" w:color="4F80BC"/>
              <w:right w:val="single" w:sz="4" w:space="0" w:color="4F80BC"/>
            </w:tcBorders>
          </w:tcPr>
          <w:p w14:paraId="3187F285" w14:textId="77777777" w:rsidR="00622FD6" w:rsidRPr="003C075E" w:rsidRDefault="008B2EE9">
            <w:pPr>
              <w:pStyle w:val="TableParagraph"/>
              <w:bidi/>
              <w:spacing w:line="261" w:lineRule="exact"/>
              <w:ind w:left="14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476FB5FA" w14:textId="77777777" w:rsidR="00622FD6" w:rsidRPr="003C075E" w:rsidRDefault="008B2EE9">
            <w:pPr>
              <w:pStyle w:val="TableParagraph"/>
              <w:bidi/>
              <w:spacing w:before="38"/>
              <w:ind w:left="9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1" w:type="dxa"/>
            <w:tcBorders>
              <w:left w:val="single" w:sz="4" w:space="0" w:color="4F80BC"/>
              <w:right w:val="single" w:sz="4" w:space="0" w:color="4F80BC"/>
            </w:tcBorders>
          </w:tcPr>
          <w:p w14:paraId="23A5139C" w14:textId="77777777" w:rsidR="00622FD6" w:rsidRPr="003C075E" w:rsidRDefault="008B2EE9">
            <w:pPr>
              <w:pStyle w:val="TableParagraph"/>
              <w:bidi/>
              <w:spacing w:line="261" w:lineRule="exact"/>
              <w:ind w:left="16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0EEE0EB5" w14:textId="77777777" w:rsidR="00622FD6" w:rsidRPr="003C075E" w:rsidRDefault="008B2EE9">
            <w:pPr>
              <w:pStyle w:val="TableParagraph"/>
              <w:bidi/>
              <w:spacing w:before="38"/>
              <w:ind w:left="9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(</w:t>
            </w:r>
          </w:p>
        </w:tc>
        <w:tc>
          <w:tcPr>
            <w:tcW w:w="764" w:type="dxa"/>
            <w:tcBorders>
              <w:left w:val="single" w:sz="4" w:space="0" w:color="4F80BC"/>
              <w:right w:val="single" w:sz="4" w:space="0" w:color="4F80BC"/>
            </w:tcBorders>
          </w:tcPr>
          <w:p w14:paraId="5DB6F0B9" w14:textId="77777777" w:rsidR="00622FD6" w:rsidRPr="003C075E" w:rsidRDefault="008B2EE9">
            <w:pPr>
              <w:pStyle w:val="TableParagraph"/>
              <w:bidi/>
              <w:spacing w:line="261" w:lineRule="exact"/>
              <w:ind w:left="16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</w:p>
          <w:p w14:paraId="4E3DC12C" w14:textId="77777777" w:rsidR="00622FD6" w:rsidRPr="003C075E" w:rsidRDefault="008B2EE9">
            <w:pPr>
              <w:pStyle w:val="TableParagraph"/>
              <w:bidi/>
              <w:spacing w:before="38"/>
              <w:ind w:left="8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يادگيری</w:t>
            </w:r>
          </w:p>
        </w:tc>
        <w:tc>
          <w:tcPr>
            <w:tcW w:w="7654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32289844" w14:textId="77777777" w:rsidR="00622FD6" w:rsidRPr="003C075E" w:rsidRDefault="008B2EE9">
            <w:pPr>
              <w:pStyle w:val="TableParagraph"/>
              <w:bidi/>
              <w:spacing w:before="145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:(</w:t>
            </w:r>
          </w:p>
        </w:tc>
        <w:tc>
          <w:tcPr>
            <w:tcW w:w="610" w:type="dxa"/>
            <w:tcBorders>
              <w:left w:val="single" w:sz="4" w:space="0" w:color="538CD3"/>
            </w:tcBorders>
            <w:textDirection w:val="btLr"/>
          </w:tcPr>
          <w:p w14:paraId="5A663607" w14:textId="77777777" w:rsidR="00622FD6" w:rsidRPr="003C075E" w:rsidRDefault="008B2EE9">
            <w:pPr>
              <w:pStyle w:val="TableParagraph"/>
              <w:bidi/>
              <w:spacing w:before="181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622FD6" w:rsidRPr="003C075E" w14:paraId="35E6B7CD" w14:textId="77777777">
        <w:trPr>
          <w:trHeight w:val="315"/>
        </w:trPr>
        <w:tc>
          <w:tcPr>
            <w:tcW w:w="1553" w:type="dxa"/>
            <w:gridSpan w:val="2"/>
            <w:tcBorders>
              <w:bottom w:val="nil"/>
              <w:right w:val="single" w:sz="4" w:space="0" w:color="4F80BC"/>
            </w:tcBorders>
          </w:tcPr>
          <w:p w14:paraId="3C05574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3F1CE7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E8A108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1A9FE4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18E1E0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422B9C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33EBD5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8F2CAE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560173A" w14:textId="77777777" w:rsidR="00622FD6" w:rsidRPr="003C075E" w:rsidRDefault="00622FD6">
            <w:pPr>
              <w:pStyle w:val="TableParagraph"/>
              <w:spacing w:before="13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267F531" w14:textId="77777777" w:rsidR="00622FD6" w:rsidRPr="003C075E" w:rsidRDefault="008B2EE9">
            <w:pPr>
              <w:pStyle w:val="TableParagraph"/>
              <w:bidi/>
              <w:spacing w:line="273" w:lineRule="auto"/>
              <w:ind w:left="220" w:right="290" w:hanging="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اسلايدها</w:t>
            </w:r>
          </w:p>
          <w:p w14:paraId="493652EF" w14:textId="77777777" w:rsidR="00622FD6" w:rsidRPr="003C075E" w:rsidRDefault="008B2EE9">
            <w:pPr>
              <w:pStyle w:val="TableParagraph"/>
              <w:bidi/>
              <w:spacing w:before="2" w:line="273" w:lineRule="auto"/>
              <w:ind w:left="129" w:right="194" w:hanging="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پروژکتور</w:t>
            </w:r>
          </w:p>
          <w:p w14:paraId="44187783" w14:textId="77777777" w:rsidR="00622FD6" w:rsidRPr="003C075E" w:rsidRDefault="008B2EE9">
            <w:pPr>
              <w:pStyle w:val="TableParagraph"/>
              <w:bidi/>
              <w:spacing w:before="1" w:line="273" w:lineRule="auto"/>
              <w:ind w:left="224" w:right="295" w:firstLine="4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اسلايد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فيلم</w:t>
            </w:r>
          </w:p>
        </w:tc>
        <w:tc>
          <w:tcPr>
            <w:tcW w:w="1363" w:type="dxa"/>
            <w:gridSpan w:val="2"/>
            <w:tcBorders>
              <w:left w:val="single" w:sz="4" w:space="0" w:color="538CD3"/>
              <w:bottom w:val="nil"/>
              <w:right w:val="single" w:sz="4" w:space="0" w:color="4F80BC"/>
            </w:tcBorders>
          </w:tcPr>
          <w:p w14:paraId="79ADAA8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left w:val="single" w:sz="4" w:space="0" w:color="4F80BC"/>
              <w:bottom w:val="nil"/>
              <w:right w:val="single" w:sz="4" w:space="0" w:color="4F80BC"/>
            </w:tcBorders>
          </w:tcPr>
          <w:p w14:paraId="1673603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33E3AB3" w14:textId="77777777" w:rsidR="00622FD6" w:rsidRPr="003C075E" w:rsidRDefault="008B2EE9">
            <w:pPr>
              <w:pStyle w:val="TableParagraph"/>
              <w:spacing w:line="288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55ECB61" w14:textId="77777777" w:rsidR="00622FD6" w:rsidRPr="003C075E" w:rsidRDefault="008B2EE9">
            <w:pPr>
              <w:pStyle w:val="TableParagraph"/>
              <w:bidi/>
              <w:spacing w:line="261" w:lineRule="exact"/>
              <w:ind w:left="14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تحليل</w:t>
            </w:r>
          </w:p>
        </w:tc>
        <w:tc>
          <w:tcPr>
            <w:tcW w:w="7654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0AD26BA" w14:textId="3BD689B5" w:rsidR="00622FD6" w:rsidRPr="003C075E" w:rsidRDefault="008B2EE9">
            <w:pPr>
              <w:pStyle w:val="TableParagraph"/>
              <w:bidi/>
              <w:spacing w:line="261" w:lineRule="exact"/>
              <w:ind w:left="5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دو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اصطلاح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ايمنوگلبولين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آنتی</w:t>
            </w:r>
            <w:r w:rsidR="00191DA6">
              <w:rPr>
                <w:rFonts w:ascii="Arial" w:hAnsi="Arial" w:cs="B Nazanin" w:hint="cs"/>
                <w:b/>
                <w:w w:val="5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بادی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يکديگر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538CD3"/>
              <w:bottom w:val="single" w:sz="4" w:space="0" w:color="D9D9D9"/>
            </w:tcBorders>
          </w:tcPr>
          <w:p w14:paraId="0DB362EC" w14:textId="77777777" w:rsidR="00622FD6" w:rsidRPr="003C075E" w:rsidRDefault="008B2EE9">
            <w:pPr>
              <w:pStyle w:val="TableParagraph"/>
              <w:spacing w:line="292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622FD6" w:rsidRPr="003C075E" w14:paraId="7DA42CEA" w14:textId="77777777">
        <w:trPr>
          <w:trHeight w:val="291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F25FE1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F90920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83E740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5EF507F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93F0151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1226CED" w14:textId="77777777" w:rsidR="00622FD6" w:rsidRPr="003C075E" w:rsidRDefault="008B2EE9">
            <w:pPr>
              <w:pStyle w:val="TableParagraph"/>
              <w:bidi/>
              <w:spacing w:line="236" w:lineRule="exact"/>
              <w:ind w:left="21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0B9742D" w14:textId="7F079DA2" w:rsidR="00622FD6" w:rsidRPr="003C075E" w:rsidRDefault="008B2EE9">
            <w:pPr>
              <w:pStyle w:val="TableParagraph"/>
              <w:bidi/>
              <w:spacing w:line="236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ساختمان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يک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ملکول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="00191DA6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ترسيم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نموده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قسمتهای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مختلف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نامگذاری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5AA9F0B" w14:textId="77777777" w:rsidR="00622FD6" w:rsidRPr="003C075E" w:rsidRDefault="008B2EE9">
            <w:pPr>
              <w:pStyle w:val="TableParagraph"/>
              <w:spacing w:line="268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622FD6" w:rsidRPr="003C075E" w14:paraId="6198BC92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1E5C133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D5B07E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384B866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4701AE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BC5B318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A744DA7" w14:textId="77777777" w:rsidR="00622FD6" w:rsidRPr="003C075E" w:rsidRDefault="008B2EE9">
            <w:pPr>
              <w:pStyle w:val="TableParagraph"/>
              <w:bidi/>
              <w:spacing w:line="235" w:lineRule="exact"/>
              <w:ind w:left="1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  <w:rtl/>
              </w:rPr>
              <w:t>کاربرد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AD3C068" w14:textId="7CCDD470" w:rsidR="00622FD6" w:rsidRPr="003C075E" w:rsidRDefault="008B2EE9">
            <w:pPr>
              <w:pStyle w:val="TableParagraph"/>
              <w:bidi/>
              <w:spacing w:line="235" w:lineRule="exact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تصاوير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متفاوت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ملکول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="00191DA6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اجزاء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قسمتهای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مختلف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تشخيص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هر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يک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قسمتها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8892D3A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622FD6" w:rsidRPr="003C075E" w14:paraId="2E189FDB" w14:textId="77777777">
        <w:trPr>
          <w:trHeight w:val="292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B87173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8925B3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31C23CB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039F723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6ECD9D5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76D88EA" w14:textId="77777777" w:rsidR="00622FD6" w:rsidRPr="003C075E" w:rsidRDefault="008B2EE9">
            <w:pPr>
              <w:pStyle w:val="TableParagraph"/>
              <w:bidi/>
              <w:spacing w:line="238" w:lineRule="exact"/>
              <w:ind w:left="14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تحليل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02A25E3" w14:textId="77777777" w:rsidR="00622FD6" w:rsidRPr="003C075E" w:rsidRDefault="008B2EE9">
            <w:pPr>
              <w:pStyle w:val="TableParagraph"/>
              <w:bidi/>
              <w:spacing w:line="238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زنجيره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سبک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سنگين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قسمتهای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ثابت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متغير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يکديگر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BFC6E19" w14:textId="77777777" w:rsidR="00622FD6" w:rsidRPr="003C075E" w:rsidRDefault="008B2EE9">
            <w:pPr>
              <w:pStyle w:val="TableParagraph"/>
              <w:spacing w:line="270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622FD6" w:rsidRPr="003C075E" w14:paraId="24154DD6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1B9682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0DE7B7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3233340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716029C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12F1EA5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7B75CB5" w14:textId="77777777" w:rsidR="00622FD6" w:rsidRPr="003C075E" w:rsidRDefault="008B2EE9">
            <w:pPr>
              <w:pStyle w:val="TableParagraph"/>
              <w:bidi/>
              <w:spacing w:line="235" w:lineRule="exact"/>
              <w:ind w:left="21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06C7182" w14:textId="77777777" w:rsidR="00622FD6" w:rsidRPr="003C075E" w:rsidRDefault="008B2EE9">
            <w:pPr>
              <w:pStyle w:val="TableParagraph"/>
              <w:bidi/>
              <w:spacing w:line="260" w:lineRule="exact"/>
              <w:ind w:left="5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حوزه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دومن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ايمونوگلوبولين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خانواده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بزرگ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ايمونوگلوبولينی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B4B5554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622FD6" w:rsidRPr="003C075E" w14:paraId="25A38BC4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057C7C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2992B7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692530D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52CFCCA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8EAD1A7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379A2E0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C6A2F7C" w14:textId="77777777" w:rsidR="00622FD6" w:rsidRPr="003C075E" w:rsidRDefault="008B2EE9">
            <w:pPr>
              <w:pStyle w:val="TableParagraph"/>
              <w:bidi/>
              <w:spacing w:line="235" w:lineRule="exact"/>
              <w:ind w:left="5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انواع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زنجيره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های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سبک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وسنگين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تعداد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حوزه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ثابت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ومتغير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0AC8627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</w:rPr>
              <w:t>x</w:t>
            </w:r>
          </w:p>
        </w:tc>
      </w:tr>
      <w:tr w:rsidR="00622FD6" w:rsidRPr="003C075E" w14:paraId="0942C118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E35B2F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D1ED87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63630BF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9CE1E0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362C797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F8FA58D" w14:textId="77777777" w:rsidR="00622FD6" w:rsidRPr="003C075E" w:rsidRDefault="008B2EE9">
            <w:pPr>
              <w:pStyle w:val="TableParagraph"/>
              <w:bidi/>
              <w:spacing w:line="235" w:lineRule="exact"/>
              <w:ind w:left="21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4CEE6D1" w14:textId="2ED15ED9" w:rsidR="00622FD6" w:rsidRPr="003C075E" w:rsidRDefault="008B2EE9">
            <w:pPr>
              <w:pStyle w:val="TableParagraph"/>
              <w:bidi/>
              <w:spacing w:line="243" w:lineRule="exact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مناطق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بسيار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متغير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</w:rPr>
              <w:t>CDR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واکنش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 xml:space="preserve">آنتی ژن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079BC89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622FD6" w:rsidRPr="003C075E" w14:paraId="350E4B41" w14:textId="77777777">
        <w:trPr>
          <w:trHeight w:val="309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0F669C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84573C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B785E42" w14:textId="77777777" w:rsidR="00622FD6" w:rsidRPr="003C075E" w:rsidRDefault="008B2EE9">
            <w:pPr>
              <w:pStyle w:val="TableParagraph"/>
              <w:bidi/>
              <w:spacing w:before="29" w:line="260" w:lineRule="exact"/>
              <w:ind w:left="31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/</w:t>
            </w: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3C4DB3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21A0979" w14:textId="77777777" w:rsidR="00622FD6" w:rsidRPr="003C075E" w:rsidRDefault="008B2EE9">
            <w:pPr>
              <w:pStyle w:val="TableParagraph"/>
              <w:spacing w:line="27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BEA278C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0FBEF5E" w14:textId="77777777" w:rsidR="00622FD6" w:rsidRPr="003C075E" w:rsidRDefault="008B2EE9">
            <w:pPr>
              <w:pStyle w:val="TableParagraph"/>
              <w:bidi/>
              <w:spacing w:line="243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مهمترين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ويژگیهای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</w:rPr>
              <w:t>IgG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مقدار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سرم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عملکردهای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C1AA3E4" w14:textId="77777777" w:rsidR="00622FD6" w:rsidRPr="003C075E" w:rsidRDefault="008B2EE9">
            <w:pPr>
              <w:pStyle w:val="TableParagraph"/>
              <w:spacing w:line="27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622FD6" w:rsidRPr="003C075E" w14:paraId="5C605018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069C5E6" w14:textId="77777777" w:rsidR="00622FD6" w:rsidRPr="003C075E" w:rsidRDefault="008B2EE9">
            <w:pPr>
              <w:pStyle w:val="TableParagraph"/>
              <w:bidi/>
              <w:spacing w:line="271" w:lineRule="exact"/>
              <w:ind w:left="43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4D9AE6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5E04281E" w14:textId="77777777" w:rsidR="00622FD6" w:rsidRPr="003C075E" w:rsidRDefault="008B2EE9">
            <w:pPr>
              <w:pStyle w:val="TableParagraph"/>
              <w:bidi/>
              <w:spacing w:line="271" w:lineRule="exact"/>
              <w:ind w:left="14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تصاوير،</w:t>
            </w: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083DD7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DD30A06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4345714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6FD7E5F" w14:textId="77777777" w:rsidR="00622FD6" w:rsidRPr="003C075E" w:rsidRDefault="008B2EE9">
            <w:pPr>
              <w:pStyle w:val="TableParagraph"/>
              <w:bidi/>
              <w:spacing w:line="243" w:lineRule="exact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فوايد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مضرات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عبور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</w:rPr>
              <w:t>IgG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جفت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بزند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5E5CFC4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622FD6" w:rsidRPr="003C075E" w14:paraId="69D1B0B7" w14:textId="77777777">
        <w:trPr>
          <w:trHeight w:val="299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75ED83E7" w14:textId="77777777" w:rsidR="00622FD6" w:rsidRPr="003C075E" w:rsidRDefault="008B2EE9">
            <w:pPr>
              <w:pStyle w:val="TableParagraph"/>
              <w:bidi/>
              <w:spacing w:line="272" w:lineRule="exact"/>
              <w:ind w:left="7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اساس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3EA374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3B58142F" w14:textId="77777777" w:rsidR="00622FD6" w:rsidRPr="003C075E" w:rsidRDefault="008B2EE9">
            <w:pPr>
              <w:pStyle w:val="TableParagraph"/>
              <w:bidi/>
              <w:spacing w:line="272" w:lineRule="exact"/>
              <w:ind w:left="8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/</w:t>
            </w: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D0B240B" w14:textId="77777777" w:rsidR="00622FD6" w:rsidRPr="003C075E" w:rsidRDefault="008B2EE9">
            <w:pPr>
              <w:pStyle w:val="TableParagraph"/>
              <w:bidi/>
              <w:spacing w:line="272" w:lineRule="exact"/>
              <w:ind w:left="8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کلاس</w:t>
            </w: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F729315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9818BB6" w14:textId="77777777" w:rsidR="00622FD6" w:rsidRPr="003C075E" w:rsidRDefault="008B2EE9">
            <w:pPr>
              <w:pStyle w:val="TableParagraph"/>
              <w:bidi/>
              <w:spacing w:line="213" w:lineRule="exact"/>
              <w:ind w:left="159"/>
              <w:jc w:val="left"/>
              <w:rPr>
                <w:rFonts w:ascii="Arial" w:hAnsi="Arial" w:cs="B Nazanin"/>
                <w:b/>
                <w:sz w:val="20"/>
                <w:szCs w:val="18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18"/>
                <w:rtl/>
              </w:rPr>
              <w:t>تحليل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A5A5A5"/>
              <w:right w:val="single" w:sz="4" w:space="0" w:color="538CD3"/>
            </w:tcBorders>
          </w:tcPr>
          <w:p w14:paraId="19D97AFE" w14:textId="77777777" w:rsidR="00622FD6" w:rsidRPr="003C075E" w:rsidRDefault="008B2EE9">
            <w:pPr>
              <w:pStyle w:val="TableParagraph"/>
              <w:bidi/>
              <w:spacing w:line="243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زير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گروههای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</w:rPr>
              <w:t>IgG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لحاظ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عملکردی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نيمه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عمر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يکديگر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60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7502CC1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4DB53379" w14:textId="77777777">
        <w:trPr>
          <w:trHeight w:val="302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C755D0F" w14:textId="77777777" w:rsidR="00622FD6" w:rsidRPr="003C075E" w:rsidRDefault="008B2EE9">
            <w:pPr>
              <w:pStyle w:val="TableParagraph"/>
              <w:bidi/>
              <w:spacing w:line="248" w:lineRule="exact"/>
              <w:ind w:left="13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تکرار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D7FD69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1C5896BB" w14:textId="77777777" w:rsidR="00622FD6" w:rsidRPr="003C075E" w:rsidRDefault="008B2EE9">
            <w:pPr>
              <w:pStyle w:val="TableParagraph"/>
              <w:bidi/>
              <w:spacing w:line="248" w:lineRule="exact"/>
              <w:ind w:left="1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پاسخ</w:t>
            </w: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0D9B540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AF3976B" w14:textId="77777777" w:rsidR="00622FD6" w:rsidRPr="003C075E" w:rsidRDefault="008B2EE9">
            <w:pPr>
              <w:pStyle w:val="TableParagraph"/>
              <w:spacing w:line="274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E04958D" w14:textId="77777777" w:rsidR="00622FD6" w:rsidRPr="003C075E" w:rsidRDefault="008B2EE9">
            <w:pPr>
              <w:pStyle w:val="TableParagraph"/>
              <w:bidi/>
              <w:spacing w:line="247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double" w:sz="4" w:space="0" w:color="A5A5A5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0EA061B" w14:textId="77777777" w:rsidR="00622FD6" w:rsidRPr="003C075E" w:rsidRDefault="008B2EE9">
            <w:pPr>
              <w:pStyle w:val="TableParagraph"/>
              <w:bidi/>
              <w:spacing w:line="255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مهمترين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ويژگی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</w:rPr>
              <w:t>IgA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محل،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عملکردهای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زير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گروهها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CF92961" w14:textId="77777777" w:rsidR="00622FD6" w:rsidRPr="003C075E" w:rsidRDefault="008B2EE9">
            <w:pPr>
              <w:pStyle w:val="TableParagraph"/>
              <w:spacing w:line="279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592DBFB4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B847C81" w14:textId="77777777" w:rsidR="00622FD6" w:rsidRPr="003C075E" w:rsidRDefault="008B2EE9">
            <w:pPr>
              <w:pStyle w:val="TableParagraph"/>
              <w:bidi/>
              <w:spacing w:line="219" w:lineRule="exact"/>
              <w:ind w:left="18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(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4A928A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8891C3B" w14:textId="77777777" w:rsidR="00622FD6" w:rsidRPr="003C075E" w:rsidRDefault="008B2EE9">
            <w:pPr>
              <w:pStyle w:val="TableParagraph"/>
              <w:bidi/>
              <w:spacing w:line="219" w:lineRule="exact"/>
              <w:ind w:left="35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5"/>
                <w:sz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5"/>
                <w:sz w:val="20"/>
                <w:rtl/>
              </w:rPr>
              <w:t>با</w:t>
            </w: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F0CD88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ADC8040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830E7B9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7368131" w14:textId="77777777" w:rsidR="00622FD6" w:rsidRPr="003C075E" w:rsidRDefault="008B2EE9">
            <w:pPr>
              <w:pStyle w:val="TableParagraph"/>
              <w:bidi/>
              <w:spacing w:line="243" w:lineRule="exact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عبور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</w:rPr>
              <w:t>IgA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سطوح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مخاطی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جزء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ترشحی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1071E9A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622FD6" w:rsidRPr="003C075E" w14:paraId="1687066A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4B203A5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E6B5FF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684E702F" w14:textId="77777777" w:rsidR="00622FD6" w:rsidRPr="003C075E" w:rsidRDefault="008B2EE9">
            <w:pPr>
              <w:pStyle w:val="TableParagraph"/>
              <w:bidi/>
              <w:spacing w:line="205" w:lineRule="exact"/>
              <w:ind w:left="28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دانشجويان</w:t>
            </w: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24329DE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4E09729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713DD7A" w14:textId="77777777" w:rsidR="00622FD6" w:rsidRPr="003C075E" w:rsidRDefault="008B2EE9">
            <w:pPr>
              <w:pStyle w:val="TableParagraph"/>
              <w:bidi/>
              <w:spacing w:line="235" w:lineRule="exact"/>
              <w:ind w:left="21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0248C80" w14:textId="77777777" w:rsidR="00622FD6" w:rsidRPr="003C075E" w:rsidRDefault="008B2EE9">
            <w:pPr>
              <w:pStyle w:val="TableParagraph"/>
              <w:bidi/>
              <w:spacing w:line="243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ميزان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</w:rPr>
              <w:t>IgA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</w:rPr>
              <w:t>IgG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سرم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مخاط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52EFC05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622FD6" w:rsidRPr="003C075E" w14:paraId="47A76576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550DC5A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C63A96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6665935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1D1D3F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9BE358D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119353F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F1C6F40" w14:textId="77777777" w:rsidR="00622FD6" w:rsidRPr="003C075E" w:rsidRDefault="008B2EE9">
            <w:pPr>
              <w:pStyle w:val="TableParagraph"/>
              <w:bidi/>
              <w:spacing w:line="243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ساختمان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مقدار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</w:rPr>
              <w:t>IgM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جايگاههای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اتصال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5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آنتیژن،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ويژگی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اصلی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0E4E162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622FD6" w:rsidRPr="003C075E" w14:paraId="79C33ED3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7BEC392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05A875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1C0697D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3FB729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067C4C7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7F4C96E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4E05136" w14:textId="77777777" w:rsidR="00622FD6" w:rsidRPr="003C075E" w:rsidRDefault="008B2EE9">
            <w:pPr>
              <w:pStyle w:val="TableParagraph"/>
              <w:bidi/>
              <w:spacing w:line="243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ساختمان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</w:rPr>
              <w:t>IgD</w:t>
            </w:r>
            <w:proofErr w:type="spellEnd"/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،مقدار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سرم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حضور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8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C984CB2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622FD6" w:rsidRPr="003C075E" w14:paraId="74136BBC" w14:textId="77777777">
        <w:trPr>
          <w:trHeight w:val="292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524E0FB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7BE1BC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733C668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F361C9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9F394B7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09CEB73" w14:textId="77777777" w:rsidR="00622FD6" w:rsidRPr="003C075E" w:rsidRDefault="008B2EE9">
            <w:pPr>
              <w:pStyle w:val="TableParagraph"/>
              <w:bidi/>
              <w:spacing w:line="238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F0172BD" w14:textId="77777777" w:rsidR="00622FD6" w:rsidRPr="003C075E" w:rsidRDefault="008B2EE9">
            <w:pPr>
              <w:pStyle w:val="TableParagraph"/>
              <w:bidi/>
              <w:spacing w:line="245" w:lineRule="exact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szCs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IgD</w:t>
            </w:r>
            <w:proofErr w:type="spellEnd"/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زمان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B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59BC64D" w14:textId="77777777" w:rsidR="00622FD6" w:rsidRPr="003C075E" w:rsidRDefault="008B2EE9">
            <w:pPr>
              <w:pStyle w:val="TableParagraph"/>
              <w:spacing w:line="270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1x</w:t>
            </w:r>
          </w:p>
        </w:tc>
      </w:tr>
      <w:tr w:rsidR="00622FD6" w:rsidRPr="003C075E" w14:paraId="5E8FB673" w14:textId="77777777">
        <w:trPr>
          <w:trHeight w:val="291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818FD9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1C4574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456049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2FA994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2D707C4" w14:textId="77777777" w:rsidR="00622FD6" w:rsidRPr="003C075E" w:rsidRDefault="008B2EE9">
            <w:pPr>
              <w:pStyle w:val="TableParagraph"/>
              <w:spacing w:line="263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E51D547" w14:textId="77777777" w:rsidR="00622FD6" w:rsidRPr="003C075E" w:rsidRDefault="008B2EE9">
            <w:pPr>
              <w:pStyle w:val="TableParagraph"/>
              <w:bidi/>
              <w:spacing w:line="236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46FCDEC" w14:textId="77777777" w:rsidR="00622FD6" w:rsidRPr="003C075E" w:rsidRDefault="008B2EE9">
            <w:pPr>
              <w:pStyle w:val="TableParagraph"/>
              <w:bidi/>
              <w:spacing w:line="243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ساختمان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</w:rPr>
              <w:t>IgE</w:t>
            </w:r>
            <w:proofErr w:type="spellEnd"/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ميزان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سرم،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حضور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7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03BBB5E" w14:textId="77777777" w:rsidR="00622FD6" w:rsidRPr="003C075E" w:rsidRDefault="008B2EE9">
            <w:pPr>
              <w:pStyle w:val="TableParagraph"/>
              <w:spacing w:line="268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622FD6" w:rsidRPr="003C075E" w14:paraId="26E45104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4A57478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160A3A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373C0D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ABA039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D29CCD7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7A44B65" w14:textId="77777777" w:rsidR="00622FD6" w:rsidRPr="003C075E" w:rsidRDefault="008B2EE9">
            <w:pPr>
              <w:pStyle w:val="TableParagraph"/>
              <w:bidi/>
              <w:spacing w:line="235" w:lineRule="exact"/>
              <w:ind w:left="16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szCs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4ED1BC2" w14:textId="77777777" w:rsidR="00622FD6" w:rsidRPr="003C075E" w:rsidRDefault="008B2EE9">
            <w:pPr>
              <w:pStyle w:val="TableParagraph"/>
              <w:bidi/>
              <w:spacing w:line="243" w:lineRule="exact"/>
              <w:ind w:left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اتصال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szCs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</w:rPr>
              <w:t>IgE</w:t>
            </w:r>
            <w:proofErr w:type="spellEnd"/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سطح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ماست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سلها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تحريک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طور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خلاصه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74ED8E9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18</w:t>
            </w:r>
          </w:p>
        </w:tc>
      </w:tr>
      <w:tr w:rsidR="00622FD6" w:rsidRPr="003C075E" w14:paraId="03D18032" w14:textId="77777777">
        <w:trPr>
          <w:trHeight w:val="290"/>
        </w:trPr>
        <w:tc>
          <w:tcPr>
            <w:tcW w:w="1553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004CF5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393CC2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80B8B7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DF2675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7725769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890077A" w14:textId="77777777" w:rsidR="00622FD6" w:rsidRPr="00CD49B6" w:rsidRDefault="008B2EE9">
            <w:pPr>
              <w:pStyle w:val="TableParagraph"/>
              <w:bidi/>
              <w:spacing w:line="213" w:lineRule="exact"/>
              <w:ind w:left="162"/>
              <w:jc w:val="left"/>
              <w:rPr>
                <w:rFonts w:ascii="Arial" w:hAnsi="Arial" w:cs="B Nazanin"/>
                <w:bCs/>
                <w:sz w:val="20"/>
                <w:szCs w:val="18"/>
              </w:rPr>
            </w:pPr>
            <w:r w:rsidRPr="00CD49B6">
              <w:rPr>
                <w:rFonts w:ascii="Arial" w:hAnsi="Arial" w:cs="B Nazanin"/>
                <w:bCs/>
                <w:w w:val="53"/>
                <w:sz w:val="20"/>
                <w:szCs w:val="18"/>
                <w:rtl/>
              </w:rPr>
              <w:t>تحليل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87B8CDD" w14:textId="31FF63FE" w:rsidR="00622FD6" w:rsidRPr="003C075E" w:rsidRDefault="008B2EE9">
            <w:pPr>
              <w:pStyle w:val="TableParagraph"/>
              <w:bidi/>
              <w:spacing w:line="235" w:lineRule="exact"/>
              <w:ind w:left="10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ايزوتيپ،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ايديو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تيپ،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آلو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تيپ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szCs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5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6D7E74E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19</w:t>
            </w:r>
          </w:p>
        </w:tc>
      </w:tr>
      <w:tr w:rsidR="00622FD6" w:rsidRPr="003C075E" w14:paraId="6FDCAD88" w14:textId="77777777">
        <w:trPr>
          <w:trHeight w:val="315"/>
        </w:trPr>
        <w:tc>
          <w:tcPr>
            <w:tcW w:w="1553" w:type="dxa"/>
            <w:gridSpan w:val="2"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72F9E0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8CD942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1B8BB4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6F5BEA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CA0E6E9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23C76059" w14:textId="77777777" w:rsidR="00622FD6" w:rsidRPr="00CD49B6" w:rsidRDefault="008B2EE9">
            <w:pPr>
              <w:pStyle w:val="TableParagraph"/>
              <w:bidi/>
              <w:spacing w:line="213" w:lineRule="exact"/>
              <w:ind w:left="221"/>
              <w:jc w:val="left"/>
              <w:rPr>
                <w:rFonts w:ascii="Arial" w:hAnsi="Arial" w:cs="B Nazanin"/>
                <w:bCs/>
                <w:sz w:val="20"/>
                <w:szCs w:val="18"/>
              </w:rPr>
            </w:pPr>
            <w:r w:rsidRPr="00CD49B6">
              <w:rPr>
                <w:rFonts w:ascii="Arial" w:hAnsi="Arial" w:cs="B Nazanin"/>
                <w:bCs/>
                <w:w w:val="56"/>
                <w:sz w:val="20"/>
                <w:szCs w:val="18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2C7F8CB" w14:textId="31503C1A" w:rsidR="00622FD6" w:rsidRPr="003C075E" w:rsidRDefault="008B2EE9">
            <w:pPr>
              <w:pStyle w:val="TableParagraph"/>
              <w:bidi/>
              <w:spacing w:line="235" w:lineRule="exact"/>
              <w:ind w:left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منوکلونال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توليد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پلیکلونال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24" w:space="0" w:color="007F00"/>
            </w:tcBorders>
          </w:tcPr>
          <w:p w14:paraId="3CA06202" w14:textId="77777777" w:rsidR="00622FD6" w:rsidRPr="003C075E" w:rsidRDefault="008B2EE9">
            <w:pPr>
              <w:pStyle w:val="TableParagraph"/>
              <w:spacing w:line="267" w:lineRule="exact"/>
              <w:ind w:left="229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21</w:t>
            </w:r>
          </w:p>
        </w:tc>
      </w:tr>
      <w:tr w:rsidR="00622FD6" w:rsidRPr="003C075E" w14:paraId="39B9B301" w14:textId="77777777">
        <w:trPr>
          <w:trHeight w:val="705"/>
        </w:trPr>
        <w:tc>
          <w:tcPr>
            <w:tcW w:w="14773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7FFA2D31" w14:textId="2A0923A6" w:rsidR="00622FD6" w:rsidRPr="003C075E" w:rsidRDefault="008B2EE9">
            <w:pPr>
              <w:pStyle w:val="TableParagraph"/>
              <w:bidi/>
              <w:spacing w:before="11"/>
              <w:ind w:left="2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 w:rsidR="007A203E"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3BA4BB7E" w14:textId="77777777" w:rsidR="00622FD6" w:rsidRPr="003C075E" w:rsidRDefault="008B2EE9">
            <w:pPr>
              <w:pStyle w:val="TableParagraph"/>
              <w:bidi/>
              <w:spacing w:before="60"/>
              <w:ind w:left="3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24150C39" w14:textId="77777777" w:rsidR="00622FD6" w:rsidRPr="003C075E" w:rsidRDefault="00622FD6">
      <w:pPr>
        <w:pStyle w:val="TableParagraph"/>
        <w:jc w:val="left"/>
        <w:rPr>
          <w:rFonts w:ascii="Arial" w:hAnsi="Arial" w:cs="B Nazanin"/>
          <w:b/>
          <w:sz w:val="20"/>
        </w:rPr>
        <w:sectPr w:rsidR="00622FD6" w:rsidRPr="003C075E">
          <w:pgSz w:w="16840" w:h="11910" w:orient="landscape"/>
          <w:pgMar w:top="1700" w:right="850" w:bottom="280" w:left="992" w:header="142" w:footer="0" w:gutter="0"/>
          <w:cols w:space="720"/>
        </w:sectPr>
      </w:pPr>
    </w:p>
    <w:p w14:paraId="5682BEE6" w14:textId="77777777" w:rsidR="00622FD6" w:rsidRPr="003C075E" w:rsidRDefault="00622FD6">
      <w:pPr>
        <w:pStyle w:val="BodyText"/>
        <w:rPr>
          <w:rFonts w:ascii="Arial" w:hAnsi="Arial" w:cs="B Nazanin"/>
          <w:sz w:val="20"/>
          <w:szCs w:val="28"/>
        </w:r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743"/>
        <w:gridCol w:w="1417"/>
        <w:gridCol w:w="1000"/>
        <w:gridCol w:w="363"/>
        <w:gridCol w:w="701"/>
        <w:gridCol w:w="711"/>
        <w:gridCol w:w="905"/>
        <w:gridCol w:w="1337"/>
        <w:gridCol w:w="4059"/>
        <w:gridCol w:w="2112"/>
        <w:gridCol w:w="608"/>
      </w:tblGrid>
      <w:tr w:rsidR="00622FD6" w:rsidRPr="003C075E" w14:paraId="634962B8" w14:textId="77777777">
        <w:trPr>
          <w:trHeight w:val="374"/>
        </w:trPr>
        <w:tc>
          <w:tcPr>
            <w:tcW w:w="81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70E24F60" w14:textId="77777777" w:rsidR="00622FD6" w:rsidRPr="003C075E" w:rsidRDefault="008B2EE9">
            <w:pPr>
              <w:pStyle w:val="TableParagraph"/>
              <w:bidi/>
              <w:spacing w:before="34"/>
              <w:ind w:left="71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</w:rPr>
              <w:t>6</w:t>
            </w:r>
          </w:p>
        </w:tc>
        <w:tc>
          <w:tcPr>
            <w:tcW w:w="3160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350BFD34" w14:textId="6EF72DDA" w:rsidR="00622FD6" w:rsidRPr="003C075E" w:rsidRDefault="008B2EE9">
            <w:pPr>
              <w:pStyle w:val="TableParagraph"/>
              <w:bidi/>
              <w:spacing w:before="34"/>
              <w:ind w:left="64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4017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27FD79F3" w14:textId="77777777" w:rsidR="00622FD6" w:rsidRPr="003C075E" w:rsidRDefault="008B2EE9">
            <w:pPr>
              <w:pStyle w:val="TableParagraph"/>
              <w:bidi/>
              <w:spacing w:before="15"/>
              <w:ind w:left="52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4059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423C32BF" w14:textId="77777777" w:rsidR="00622FD6" w:rsidRPr="003C075E" w:rsidRDefault="008B2EE9">
            <w:pPr>
              <w:pStyle w:val="TableParagraph"/>
              <w:bidi/>
              <w:spacing w:before="14"/>
              <w:ind w:left="51" w:right="1263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1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1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81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81"/>
                <w:sz w:val="20"/>
              </w:rPr>
              <w:t>TCR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1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1"/>
                <w:sz w:val="20"/>
                <w:szCs w:val="20"/>
                <w:rtl/>
              </w:rPr>
              <w:t>بازآرائی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1"/>
                <w:sz w:val="20"/>
                <w:szCs w:val="20"/>
                <w:rtl/>
              </w:rPr>
              <w:t>گیرنده</w:t>
            </w:r>
          </w:p>
        </w:tc>
        <w:tc>
          <w:tcPr>
            <w:tcW w:w="2720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1A73B091" w14:textId="7DD0CE17" w:rsidR="00622FD6" w:rsidRPr="003C075E" w:rsidRDefault="008B2EE9">
            <w:pPr>
              <w:pStyle w:val="TableParagraph"/>
              <w:bidi/>
              <w:spacing w:before="20"/>
              <w:ind w:left="22" w:right="479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9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622FD6" w:rsidRPr="003C075E" w14:paraId="3DD27FD3" w14:textId="77777777">
        <w:trPr>
          <w:trHeight w:val="340"/>
        </w:trPr>
        <w:tc>
          <w:tcPr>
            <w:tcW w:w="14766" w:type="dxa"/>
            <w:gridSpan w:val="12"/>
          </w:tcPr>
          <w:p w14:paraId="115D27F4" w14:textId="55D1FDE2" w:rsidR="00622FD6" w:rsidRPr="003C075E" w:rsidRDefault="008B2EE9">
            <w:pPr>
              <w:pStyle w:val="TableParagraph"/>
              <w:bidi/>
              <w:spacing w:line="292" w:lineRule="exact"/>
              <w:ind w:left="23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ژنتيک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TCR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بازآرائی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لنفوسيتها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T)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(B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6"/>
                <w:w w:val="150"/>
                <w:sz w:val="20"/>
                <w:szCs w:val="20"/>
                <w:rtl/>
              </w:rPr>
              <w:t xml:space="preserve">                                     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5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3"/>
                <w:sz w:val="20"/>
                <w:szCs w:val="20"/>
                <w:rtl/>
              </w:rPr>
              <w:t xml:space="preserve"> </w:t>
            </w:r>
            <w:r w:rsidR="00C3514D">
              <w:rPr>
                <w:rFonts w:ascii="Arial" w:hAnsi="Arial" w:cs="B Nazanin"/>
                <w:b/>
                <w:bCs/>
                <w:w w:val="65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622FD6" w:rsidRPr="003C075E" w14:paraId="5558695D" w14:textId="77777777">
        <w:trPr>
          <w:trHeight w:val="612"/>
        </w:trPr>
        <w:tc>
          <w:tcPr>
            <w:tcW w:w="1553" w:type="dxa"/>
            <w:gridSpan w:val="2"/>
            <w:tcBorders>
              <w:right w:val="single" w:sz="4" w:space="0" w:color="4F80BC"/>
            </w:tcBorders>
          </w:tcPr>
          <w:p w14:paraId="4F7EA6BB" w14:textId="77777777" w:rsidR="00622FD6" w:rsidRPr="003C075E" w:rsidRDefault="008B2EE9">
            <w:pPr>
              <w:pStyle w:val="TableParagraph"/>
              <w:bidi/>
              <w:spacing w:line="261" w:lineRule="exact"/>
              <w:ind w:left="2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48CF2F0C" w14:textId="77777777" w:rsidR="00622FD6" w:rsidRPr="003C075E" w:rsidRDefault="008B2EE9">
            <w:pPr>
              <w:pStyle w:val="TableParagraph"/>
              <w:bidi/>
              <w:spacing w:before="36"/>
              <w:ind w:left="15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17" w:type="dxa"/>
            <w:tcBorders>
              <w:left w:val="single" w:sz="4" w:space="0" w:color="4F80BC"/>
              <w:right w:val="single" w:sz="4" w:space="0" w:color="538CD3"/>
            </w:tcBorders>
          </w:tcPr>
          <w:p w14:paraId="4F4CB467" w14:textId="77777777" w:rsidR="00622FD6" w:rsidRPr="003C075E" w:rsidRDefault="008B2EE9">
            <w:pPr>
              <w:pStyle w:val="TableParagraph"/>
              <w:bidi/>
              <w:spacing w:before="143"/>
              <w:ind w:left="2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3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4CB1B37A" w14:textId="77777777" w:rsidR="00622FD6" w:rsidRPr="003C075E" w:rsidRDefault="008B2EE9">
            <w:pPr>
              <w:pStyle w:val="TableParagraph"/>
              <w:bidi/>
              <w:spacing w:before="143"/>
              <w:ind w:left="346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1" w:type="dxa"/>
            <w:tcBorders>
              <w:left w:val="single" w:sz="4" w:space="0" w:color="4F80BC"/>
              <w:right w:val="single" w:sz="4" w:space="0" w:color="4F80BC"/>
            </w:tcBorders>
          </w:tcPr>
          <w:p w14:paraId="583F23EA" w14:textId="77777777" w:rsidR="00622FD6" w:rsidRPr="003C075E" w:rsidRDefault="008B2EE9">
            <w:pPr>
              <w:pStyle w:val="TableParagraph"/>
              <w:bidi/>
              <w:spacing w:line="261" w:lineRule="exact"/>
              <w:ind w:left="14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0951A49F" w14:textId="77777777" w:rsidR="00622FD6" w:rsidRPr="003C075E" w:rsidRDefault="008B2EE9">
            <w:pPr>
              <w:pStyle w:val="TableParagraph"/>
              <w:bidi/>
              <w:spacing w:before="36"/>
              <w:ind w:left="9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1" w:type="dxa"/>
            <w:tcBorders>
              <w:left w:val="single" w:sz="4" w:space="0" w:color="4F80BC"/>
              <w:right w:val="single" w:sz="4" w:space="0" w:color="4F80BC"/>
            </w:tcBorders>
          </w:tcPr>
          <w:p w14:paraId="1C252EB9" w14:textId="77777777" w:rsidR="00622FD6" w:rsidRPr="003C075E" w:rsidRDefault="008B2EE9">
            <w:pPr>
              <w:pStyle w:val="TableParagraph"/>
              <w:bidi/>
              <w:spacing w:line="261" w:lineRule="exact"/>
              <w:ind w:left="16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597E2335" w14:textId="77777777" w:rsidR="00622FD6" w:rsidRPr="003C075E" w:rsidRDefault="008B2EE9">
            <w:pPr>
              <w:pStyle w:val="TableParagraph"/>
              <w:bidi/>
              <w:spacing w:before="36"/>
              <w:ind w:left="9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(</w:t>
            </w:r>
          </w:p>
        </w:tc>
        <w:tc>
          <w:tcPr>
            <w:tcW w:w="905" w:type="dxa"/>
            <w:tcBorders>
              <w:left w:val="single" w:sz="4" w:space="0" w:color="4F80BC"/>
              <w:right w:val="single" w:sz="4" w:space="0" w:color="4F80BC"/>
            </w:tcBorders>
          </w:tcPr>
          <w:p w14:paraId="57198457" w14:textId="77777777" w:rsidR="00622FD6" w:rsidRPr="003C075E" w:rsidRDefault="008B2EE9">
            <w:pPr>
              <w:pStyle w:val="TableParagraph"/>
              <w:bidi/>
              <w:spacing w:line="261" w:lineRule="exact"/>
              <w:ind w:left="23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</w:p>
          <w:p w14:paraId="08F6E084" w14:textId="77777777" w:rsidR="00622FD6" w:rsidRPr="003C075E" w:rsidRDefault="008B2EE9">
            <w:pPr>
              <w:pStyle w:val="TableParagraph"/>
              <w:bidi/>
              <w:spacing w:before="36"/>
              <w:ind w:left="1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يادگيری</w:t>
            </w:r>
          </w:p>
        </w:tc>
        <w:tc>
          <w:tcPr>
            <w:tcW w:w="7508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020FD271" w14:textId="77777777" w:rsidR="00622FD6" w:rsidRPr="003C075E" w:rsidRDefault="008B2EE9">
            <w:pPr>
              <w:pStyle w:val="TableParagraph"/>
              <w:bidi/>
              <w:spacing w:before="143"/>
              <w:ind w:left="4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:(</w:t>
            </w:r>
          </w:p>
        </w:tc>
        <w:tc>
          <w:tcPr>
            <w:tcW w:w="608" w:type="dxa"/>
            <w:tcBorders>
              <w:left w:val="single" w:sz="4" w:space="0" w:color="538CD3"/>
            </w:tcBorders>
            <w:textDirection w:val="btLr"/>
          </w:tcPr>
          <w:p w14:paraId="3408EC27" w14:textId="77777777" w:rsidR="00622FD6" w:rsidRPr="003C075E" w:rsidRDefault="008B2EE9">
            <w:pPr>
              <w:pStyle w:val="TableParagraph"/>
              <w:bidi/>
              <w:spacing w:before="186"/>
              <w:ind w:left="120" w:right="12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622FD6" w:rsidRPr="003C075E" w14:paraId="78D29B07" w14:textId="77777777">
        <w:trPr>
          <w:trHeight w:val="342"/>
        </w:trPr>
        <w:tc>
          <w:tcPr>
            <w:tcW w:w="1553" w:type="dxa"/>
            <w:gridSpan w:val="2"/>
            <w:vMerge w:val="restart"/>
            <w:tcBorders>
              <w:right w:val="single" w:sz="4" w:space="0" w:color="4F80BC"/>
            </w:tcBorders>
          </w:tcPr>
          <w:p w14:paraId="3BCEF36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D5D398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C74818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C98F1B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27D56F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D7D192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33A5FC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178729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4D1C269" w14:textId="77777777" w:rsidR="00622FD6" w:rsidRPr="003C075E" w:rsidRDefault="00622FD6">
            <w:pPr>
              <w:pStyle w:val="TableParagraph"/>
              <w:spacing w:before="19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E1BF3A9" w14:textId="77777777" w:rsidR="00622FD6" w:rsidRPr="003C075E" w:rsidRDefault="008B2EE9">
            <w:pPr>
              <w:pStyle w:val="TableParagraph"/>
              <w:bidi/>
              <w:spacing w:line="273" w:lineRule="auto"/>
              <w:ind w:left="72" w:right="114" w:firstLine="3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74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اساس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تکرار</w:t>
            </w:r>
          </w:p>
          <w:p w14:paraId="215F791B" w14:textId="77777777" w:rsidR="00622FD6" w:rsidRPr="003C075E" w:rsidRDefault="008B2EE9">
            <w:pPr>
              <w:pStyle w:val="TableParagraph"/>
              <w:bidi/>
              <w:spacing w:before="2"/>
              <w:ind w:left="18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(</w:t>
            </w:r>
          </w:p>
        </w:tc>
        <w:tc>
          <w:tcPr>
            <w:tcW w:w="1417" w:type="dxa"/>
            <w:vMerge w:val="restart"/>
            <w:tcBorders>
              <w:left w:val="single" w:sz="4" w:space="0" w:color="4F80BC"/>
              <w:right w:val="single" w:sz="4" w:space="0" w:color="538CD3"/>
            </w:tcBorders>
          </w:tcPr>
          <w:p w14:paraId="66B5CB0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73BFEE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3ADBDF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B5D06A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AD59D7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006EC2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49E227A" w14:textId="77777777" w:rsidR="00622FD6" w:rsidRPr="003C075E" w:rsidRDefault="00622FD6">
            <w:pPr>
              <w:pStyle w:val="TableParagraph"/>
              <w:spacing w:before="2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19D96D5" w14:textId="77777777" w:rsidR="00622FD6" w:rsidRPr="003C075E" w:rsidRDefault="008B2EE9">
            <w:pPr>
              <w:pStyle w:val="TableParagraph"/>
              <w:bidi/>
              <w:spacing w:before="1" w:line="273" w:lineRule="auto"/>
              <w:ind w:left="220" w:right="290" w:hanging="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اسلايدها</w:t>
            </w:r>
          </w:p>
          <w:p w14:paraId="25B05487" w14:textId="77777777" w:rsidR="00622FD6" w:rsidRPr="003C075E" w:rsidRDefault="008B2EE9">
            <w:pPr>
              <w:pStyle w:val="TableParagraph"/>
              <w:bidi/>
              <w:spacing w:before="1" w:line="273" w:lineRule="auto"/>
              <w:ind w:left="129" w:right="194" w:hanging="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پروژکتور</w:t>
            </w:r>
          </w:p>
          <w:p w14:paraId="78A78F23" w14:textId="77777777" w:rsidR="00622FD6" w:rsidRPr="003C075E" w:rsidRDefault="008B2EE9">
            <w:pPr>
              <w:pStyle w:val="TableParagraph"/>
              <w:bidi/>
              <w:spacing w:before="2" w:line="273" w:lineRule="auto"/>
              <w:ind w:left="224" w:right="295" w:firstLine="4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اسلايد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فيلم</w:t>
            </w:r>
          </w:p>
        </w:tc>
        <w:tc>
          <w:tcPr>
            <w:tcW w:w="1363" w:type="dxa"/>
            <w:gridSpan w:val="2"/>
            <w:vMerge w:val="restart"/>
            <w:tcBorders>
              <w:left w:val="single" w:sz="4" w:space="0" w:color="538CD3"/>
              <w:right w:val="single" w:sz="4" w:space="0" w:color="4F80BC"/>
            </w:tcBorders>
          </w:tcPr>
          <w:p w14:paraId="4F2B389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826AA8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E690DA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F3DAF3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C787C6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549023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CE7A5F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DD5E8D6" w14:textId="77777777" w:rsidR="00622FD6" w:rsidRPr="003C075E" w:rsidRDefault="00622FD6">
            <w:pPr>
              <w:pStyle w:val="TableParagraph"/>
              <w:spacing w:before="14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252554C" w14:textId="77777777" w:rsidR="00622FD6" w:rsidRPr="003C075E" w:rsidRDefault="008B2EE9">
            <w:pPr>
              <w:pStyle w:val="TableParagraph"/>
              <w:bidi/>
              <w:spacing w:before="1" w:line="273" w:lineRule="auto"/>
              <w:ind w:left="87" w:right="159" w:firstLine="22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pacing w:val="80"/>
                <w:w w:val="1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تصاوير،</w:t>
            </w:r>
            <w:r w:rsidRPr="003C075E">
              <w:rPr>
                <w:rFonts w:ascii="Arial" w:hAnsi="Arial" w:cs="B Nazanin"/>
                <w:b/>
                <w:spacing w:val="80"/>
                <w:w w:val="1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پاسخ</w:t>
            </w:r>
          </w:p>
          <w:p w14:paraId="5B9F329A" w14:textId="77777777" w:rsidR="00622FD6" w:rsidRPr="003C075E" w:rsidRDefault="008B2EE9">
            <w:pPr>
              <w:pStyle w:val="TableParagraph"/>
              <w:bidi/>
              <w:spacing w:before="1" w:line="276" w:lineRule="auto"/>
              <w:ind w:left="286" w:right="359" w:firstLine="6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7"/>
                <w:sz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دانشجويان</w:t>
            </w:r>
          </w:p>
        </w:tc>
        <w:tc>
          <w:tcPr>
            <w:tcW w:w="701" w:type="dxa"/>
            <w:vMerge w:val="restart"/>
            <w:tcBorders>
              <w:left w:val="single" w:sz="4" w:space="0" w:color="4F80BC"/>
              <w:right w:val="single" w:sz="4" w:space="0" w:color="4F80BC"/>
            </w:tcBorders>
          </w:tcPr>
          <w:p w14:paraId="056530A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608A0C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40BF26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95EBDD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2A5E74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1A75B0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C5BDE2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B66815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67DCF1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37E5409" w14:textId="77777777" w:rsidR="00622FD6" w:rsidRPr="003C075E" w:rsidRDefault="00622FD6">
            <w:pPr>
              <w:pStyle w:val="TableParagraph"/>
              <w:spacing w:before="25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06ABD55" w14:textId="77777777" w:rsidR="00622FD6" w:rsidRPr="003C075E" w:rsidRDefault="008B2EE9">
            <w:pPr>
              <w:pStyle w:val="TableParagraph"/>
              <w:bidi/>
              <w:spacing w:before="1"/>
              <w:ind w:left="8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کلاس</w:t>
            </w:r>
          </w:p>
        </w:tc>
        <w:tc>
          <w:tcPr>
            <w:tcW w:w="711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9EE141C" w14:textId="77777777" w:rsidR="00622FD6" w:rsidRPr="003C075E" w:rsidRDefault="008B2EE9">
            <w:pPr>
              <w:pStyle w:val="TableParagraph"/>
              <w:spacing w:before="9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D8652C8" w14:textId="77777777" w:rsidR="00622FD6" w:rsidRPr="003C075E" w:rsidRDefault="008B2EE9">
            <w:pPr>
              <w:pStyle w:val="TableParagraph"/>
              <w:bidi/>
              <w:spacing w:before="9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522AFFA" w14:textId="77777777" w:rsidR="00622FD6" w:rsidRPr="003C075E" w:rsidRDefault="008B2EE9">
            <w:pPr>
              <w:pStyle w:val="TableParagraph"/>
              <w:bidi/>
              <w:spacing w:line="285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مراحل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لنفوسيتها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مرحله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بازآرائی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ژنی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مشخص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8" w:type="dxa"/>
            <w:tcBorders>
              <w:left w:val="single" w:sz="4" w:space="0" w:color="538CD3"/>
              <w:bottom w:val="single" w:sz="4" w:space="0" w:color="D9D9D9"/>
            </w:tcBorders>
          </w:tcPr>
          <w:p w14:paraId="2EC5E443" w14:textId="77777777" w:rsidR="00622FD6" w:rsidRPr="003C075E" w:rsidRDefault="008B2EE9">
            <w:pPr>
              <w:pStyle w:val="TableParagraph"/>
              <w:spacing w:before="11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622FD6" w:rsidRPr="003C075E" w14:paraId="62E98B33" w14:textId="77777777">
        <w:trPr>
          <w:trHeight w:val="291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429260B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0494379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4525C57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5516559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4DEE530" w14:textId="77777777" w:rsidR="00622FD6" w:rsidRPr="003C075E" w:rsidRDefault="008B2EE9">
            <w:pPr>
              <w:pStyle w:val="TableParagraph"/>
              <w:spacing w:line="263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60B4007" w14:textId="77777777" w:rsidR="00622FD6" w:rsidRPr="003C075E" w:rsidRDefault="008B2EE9">
            <w:pPr>
              <w:pStyle w:val="TableParagraph"/>
              <w:bidi/>
              <w:spacing w:line="263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8A3FAFF" w14:textId="77777777" w:rsidR="00622FD6" w:rsidRPr="003C075E" w:rsidRDefault="008B2EE9">
            <w:pPr>
              <w:pStyle w:val="TableParagraph"/>
              <w:bidi/>
              <w:spacing w:line="261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اگزونهای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تشکيل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دهنده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بخشهای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مختلف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گيرندهها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مشخص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نمايد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5E0FA27" w14:textId="77777777" w:rsidR="00622FD6" w:rsidRPr="003C075E" w:rsidRDefault="008B2EE9">
            <w:pPr>
              <w:pStyle w:val="TableParagraph"/>
              <w:spacing w:line="268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622FD6" w:rsidRPr="003C075E" w14:paraId="70F8A3DF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348E05F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478861F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5622731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02A6A5C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E31B9E0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4B49B45" w14:textId="77777777" w:rsidR="00622FD6" w:rsidRPr="003C075E" w:rsidRDefault="008B2EE9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FB58F30" w14:textId="77777777" w:rsidR="00622FD6" w:rsidRPr="003C075E" w:rsidRDefault="008B2EE9">
            <w:pPr>
              <w:pStyle w:val="TableParagraph"/>
              <w:bidi/>
              <w:spacing w:line="267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تعداد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تقريبی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قطعات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زنجيرههای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سبک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سنگين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(IG)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آلفا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بتا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(TCR)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3431E91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622FD6" w:rsidRPr="003C075E" w14:paraId="203A0047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0DB3A45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3FB3661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6060F9D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035E8E3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D83BD22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1FBAEAD" w14:textId="77777777" w:rsidR="00622FD6" w:rsidRPr="003C075E" w:rsidRDefault="008B2EE9">
            <w:pPr>
              <w:pStyle w:val="TableParagraph"/>
              <w:bidi/>
              <w:spacing w:line="265" w:lineRule="exact"/>
              <w:ind w:left="18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rtl/>
              </w:rPr>
              <w:t>ترکيب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F68D6D9" w14:textId="77777777" w:rsidR="00622FD6" w:rsidRPr="003C075E" w:rsidRDefault="008B2EE9">
            <w:pPr>
              <w:pStyle w:val="TableParagraph"/>
              <w:bidi/>
              <w:spacing w:line="260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تعداد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ترکيبهای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ممکن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قطعات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محاسبه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نمايد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4071EEC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622FD6" w:rsidRPr="003C075E" w14:paraId="4F5F9014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6C2974A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0D6C910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1905285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75E9672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627ED76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4CD7FB1" w14:textId="77777777" w:rsidR="00622FD6" w:rsidRPr="003C075E" w:rsidRDefault="008B2EE9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AA86924" w14:textId="77777777" w:rsidR="00622FD6" w:rsidRPr="003C075E" w:rsidRDefault="008B2EE9">
            <w:pPr>
              <w:pStyle w:val="TableParagraph"/>
              <w:bidi/>
              <w:spacing w:line="260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تواليهای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پيام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نوترکيبی،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قرارگرفتن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دهد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9D65AA1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622FD6" w:rsidRPr="003C075E" w14:paraId="4A133A9C" w14:textId="77777777">
        <w:trPr>
          <w:trHeight w:val="292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202734F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1B26EE0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3F871CC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3D68A12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1FBA70A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E442238" w14:textId="77777777" w:rsidR="00622FD6" w:rsidRPr="003C075E" w:rsidRDefault="008B2EE9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6E19449" w14:textId="77777777" w:rsidR="00622FD6" w:rsidRPr="003C075E" w:rsidRDefault="008B2EE9">
            <w:pPr>
              <w:pStyle w:val="TableParagraph"/>
              <w:bidi/>
              <w:spacing w:line="270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انزيمهای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اصلی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دخيل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نوترکيبی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(RAG1/2)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7029B79" w14:textId="77777777" w:rsidR="00622FD6" w:rsidRPr="003C075E" w:rsidRDefault="008B2EE9">
            <w:pPr>
              <w:pStyle w:val="TableParagraph"/>
              <w:spacing w:line="270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</w:rPr>
              <w:t>x</w:t>
            </w:r>
          </w:p>
        </w:tc>
      </w:tr>
      <w:tr w:rsidR="00622FD6" w:rsidRPr="003C075E" w14:paraId="48427399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5EBC61B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7BFD8AA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48BD65C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24F6BB8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8859013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6F4F4CE" w14:textId="77777777" w:rsidR="00622FD6" w:rsidRPr="003C075E" w:rsidRDefault="008B2EE9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E605CC1" w14:textId="77777777" w:rsidR="00622FD6" w:rsidRPr="003C075E" w:rsidRDefault="008B2EE9">
            <w:pPr>
              <w:pStyle w:val="TableParagraph"/>
              <w:bidi/>
              <w:spacing w:line="267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ساير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افزايش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تنوع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انعطاف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پذيری،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P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N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نوکائوتيد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(...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1D30A63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622FD6" w:rsidRPr="003C075E" w14:paraId="61F2565C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3859835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5D102A0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5029E3D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721705B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8428641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B2570EA" w14:textId="77777777" w:rsidR="00622FD6" w:rsidRPr="003C075E" w:rsidRDefault="008B2EE9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66979E1" w14:textId="77777777" w:rsidR="00622FD6" w:rsidRPr="003C075E" w:rsidRDefault="008B2EE9">
            <w:pPr>
              <w:pStyle w:val="TableParagraph"/>
              <w:bidi/>
              <w:spacing w:line="260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مفهوم،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مکانيسم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تاثير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انعطافپذيری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اتصال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ايجاد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تنوع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7758169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622FD6" w:rsidRPr="003C075E" w14:paraId="3D9EFC1E" w14:textId="77777777">
        <w:trPr>
          <w:trHeight w:val="307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28E7F09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6506DE7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5392AD1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3D06337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1F1A20B" w14:textId="77777777" w:rsidR="00622FD6" w:rsidRPr="003C075E" w:rsidRDefault="008B2EE9">
            <w:pPr>
              <w:pStyle w:val="TableParagraph"/>
              <w:spacing w:line="27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DE247DB" w14:textId="77777777" w:rsidR="00622FD6" w:rsidRPr="003C075E" w:rsidRDefault="008B2EE9">
            <w:pPr>
              <w:pStyle w:val="TableParagraph"/>
              <w:bidi/>
              <w:spacing w:line="27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CEB5775" w14:textId="77777777" w:rsidR="00622FD6" w:rsidRPr="003C075E" w:rsidRDefault="008B2EE9">
            <w:pPr>
              <w:pStyle w:val="TableParagraph"/>
              <w:bidi/>
              <w:spacing w:line="267" w:lineRule="exact"/>
              <w:ind w:left="5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اضافه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شده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نوکلئوتيدهای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P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N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B86CE24" w14:textId="77777777" w:rsidR="00622FD6" w:rsidRPr="003C075E" w:rsidRDefault="008B2EE9">
            <w:pPr>
              <w:pStyle w:val="TableParagraph"/>
              <w:spacing w:line="27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622FD6" w:rsidRPr="003C075E" w14:paraId="48B0C201" w14:textId="77777777">
        <w:trPr>
          <w:trHeight w:val="292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173AD7D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47778E9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50A5891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7988786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3806489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F9D9024" w14:textId="77777777" w:rsidR="00622FD6" w:rsidRPr="003C075E" w:rsidRDefault="008B2EE9">
            <w:pPr>
              <w:pStyle w:val="TableParagraph"/>
              <w:bidi/>
              <w:spacing w:line="265" w:lineRule="exact"/>
              <w:ind w:left="18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rtl/>
              </w:rPr>
              <w:t>ترکيب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AAFB403" w14:textId="77777777" w:rsidR="00622FD6" w:rsidRPr="003C075E" w:rsidRDefault="008B2EE9">
            <w:pPr>
              <w:pStyle w:val="TableParagraph"/>
              <w:bidi/>
              <w:spacing w:line="262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ايجاد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تنوع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کل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جمع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بندی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1997F2E" w14:textId="77777777" w:rsidR="00622FD6" w:rsidRPr="003C075E" w:rsidRDefault="008B2EE9">
            <w:pPr>
              <w:pStyle w:val="TableParagraph"/>
              <w:spacing w:line="270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7D0C3A93" w14:textId="77777777">
        <w:trPr>
          <w:trHeight w:val="30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400F865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2EA1999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088EE5F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6D19FF7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96A48EE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D7C9E11" w14:textId="77777777" w:rsidR="00622FD6" w:rsidRPr="003C075E" w:rsidRDefault="008B2EE9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D9D9D9"/>
              <w:right w:val="single" w:sz="4" w:space="0" w:color="538CD3"/>
            </w:tcBorders>
          </w:tcPr>
          <w:p w14:paraId="50C8B037" w14:textId="77777777" w:rsidR="00622FD6" w:rsidRPr="003C075E" w:rsidRDefault="008B2EE9">
            <w:pPr>
              <w:pStyle w:val="TableParagraph"/>
              <w:bidi/>
              <w:spacing w:line="214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مکانيسم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انحصار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اللی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اهميت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پاسخ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E1D171B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363B108D" w14:textId="77777777">
        <w:trPr>
          <w:trHeight w:val="30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59301C7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25C05C2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5F9BAE4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727A253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2F2DB77" w14:textId="77777777" w:rsidR="00622FD6" w:rsidRPr="003C075E" w:rsidRDefault="008B2EE9">
            <w:pPr>
              <w:pStyle w:val="TableParagraph"/>
              <w:spacing w:line="274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9DA4377" w14:textId="77777777" w:rsidR="00622FD6" w:rsidRPr="003C075E" w:rsidRDefault="008B2EE9">
            <w:pPr>
              <w:pStyle w:val="TableParagraph"/>
              <w:bidi/>
              <w:spacing w:line="274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doub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55B00E6" w14:textId="77777777" w:rsidR="00622FD6" w:rsidRPr="003C075E" w:rsidRDefault="008B2EE9">
            <w:pPr>
              <w:pStyle w:val="TableParagraph"/>
              <w:bidi/>
              <w:spacing w:line="277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مراحل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4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وقوع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F3E5B23" w14:textId="77777777" w:rsidR="00622FD6" w:rsidRPr="003C075E" w:rsidRDefault="008B2EE9">
            <w:pPr>
              <w:pStyle w:val="TableParagraph"/>
              <w:spacing w:line="27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622FD6" w:rsidRPr="003C075E" w14:paraId="4380BF10" w14:textId="77777777">
        <w:trPr>
          <w:trHeight w:val="292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12F6CBF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20FB74E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69C1C31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4967755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10D9F31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2A0D5B2" w14:textId="77777777" w:rsidR="00622FD6" w:rsidRPr="003C075E" w:rsidRDefault="008B2EE9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F32DEAA" w14:textId="77777777" w:rsidR="00622FD6" w:rsidRPr="003C075E" w:rsidRDefault="008B2EE9">
            <w:pPr>
              <w:pStyle w:val="TableParagraph"/>
              <w:bidi/>
              <w:spacing w:line="262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ويژگيهای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هر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مرحله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ويژه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نظر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بازآرائی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ژنهای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ايمونوگلوبولين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D94E0CC" w14:textId="77777777" w:rsidR="00622FD6" w:rsidRPr="003C075E" w:rsidRDefault="008B2EE9">
            <w:pPr>
              <w:pStyle w:val="TableParagraph"/>
              <w:spacing w:line="270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622FD6" w:rsidRPr="003C075E" w14:paraId="5A1DD08E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3D2E913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3E84F07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0D0A2C7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5A58E19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ED44510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06A4869" w14:textId="77777777" w:rsidR="00622FD6" w:rsidRPr="003C075E" w:rsidRDefault="008B2EE9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868B692" w14:textId="77777777" w:rsidR="00622FD6" w:rsidRPr="003C075E" w:rsidRDefault="008B2EE9">
            <w:pPr>
              <w:pStyle w:val="TableParagraph"/>
              <w:bidi/>
              <w:spacing w:line="267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ويرايش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430AB07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622FD6" w:rsidRPr="003C075E" w14:paraId="29900BCF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44D6CD7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7F9483E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7F95078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135006A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01B87A4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B2F4BB0" w14:textId="77777777" w:rsidR="00622FD6" w:rsidRPr="003C075E" w:rsidRDefault="008B2EE9">
            <w:pPr>
              <w:pStyle w:val="TableParagraph"/>
              <w:bidi/>
              <w:spacing w:line="262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0775FC1" w14:textId="77777777" w:rsidR="00622FD6" w:rsidRPr="003C075E" w:rsidRDefault="008B2EE9">
            <w:pPr>
              <w:pStyle w:val="TableParagraph"/>
              <w:bidi/>
              <w:spacing w:line="267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مراحل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وقوع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EA1358C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622FD6" w:rsidRPr="003C075E" w14:paraId="1F8F66BB" w14:textId="77777777">
        <w:trPr>
          <w:trHeight w:val="290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1621D6C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2B3923D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4A21255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74A1FE2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59F0013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FD2827D" w14:textId="77777777" w:rsidR="00622FD6" w:rsidRPr="003C075E" w:rsidRDefault="008B2EE9">
            <w:pPr>
              <w:pStyle w:val="TableParagraph"/>
              <w:bidi/>
              <w:spacing w:line="262" w:lineRule="exact"/>
              <w:ind w:left="26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9E4C7FC" w14:textId="77777777" w:rsidR="00622FD6" w:rsidRPr="003C075E" w:rsidRDefault="008B2EE9">
            <w:pPr>
              <w:pStyle w:val="TableParagraph"/>
              <w:bidi/>
              <w:spacing w:line="267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تفاوتهای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بازآرائی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فهرست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8D8C878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1x</w:t>
            </w:r>
          </w:p>
        </w:tc>
      </w:tr>
      <w:tr w:rsidR="00622FD6" w:rsidRPr="003C075E" w14:paraId="068677D4" w14:textId="77777777">
        <w:trPr>
          <w:trHeight w:val="291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5B64E42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4892A72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3D23795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14F2768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4B9681E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7DC0949" w14:textId="77777777" w:rsidR="00622FD6" w:rsidRPr="003C075E" w:rsidRDefault="008B2EE9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F5D0CCF" w14:textId="77777777" w:rsidR="00622FD6" w:rsidRPr="003C075E" w:rsidRDefault="008B2EE9">
            <w:pPr>
              <w:pStyle w:val="TableParagraph"/>
              <w:bidi/>
              <w:spacing w:line="261" w:lineRule="exact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ويژگيهای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هر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مرحله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ويژه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نظر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بازآرائی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ژنهای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FC1527E" w14:textId="77777777" w:rsidR="00622FD6" w:rsidRPr="003C075E" w:rsidRDefault="008B2EE9">
            <w:pPr>
              <w:pStyle w:val="TableParagraph"/>
              <w:spacing w:line="268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622FD6" w:rsidRPr="003C075E" w14:paraId="5ABB9303" w14:textId="77777777">
        <w:trPr>
          <w:trHeight w:val="292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6FAFC18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449F424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2CBDDA6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0A71A2D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4814675" w14:textId="77777777" w:rsidR="00622FD6" w:rsidRPr="003C075E" w:rsidRDefault="008B2EE9">
            <w:pPr>
              <w:pStyle w:val="TableParagraph"/>
              <w:spacing w:line="265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E78D85D" w14:textId="77777777" w:rsidR="00622FD6" w:rsidRPr="003C075E" w:rsidRDefault="008B2EE9">
            <w:pPr>
              <w:pStyle w:val="TableParagraph"/>
              <w:bidi/>
              <w:spacing w:line="265" w:lineRule="exact"/>
              <w:ind w:left="2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D1123CD" w14:textId="77777777" w:rsidR="00622FD6" w:rsidRPr="003C075E" w:rsidRDefault="008B2EE9">
            <w:pPr>
              <w:pStyle w:val="TableParagraph"/>
              <w:bidi/>
              <w:spacing w:line="262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گزينش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مثبت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منفی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لنفوسيتها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3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5975C45" w14:textId="77777777" w:rsidR="00622FD6" w:rsidRPr="003C075E" w:rsidRDefault="008B2EE9">
            <w:pPr>
              <w:pStyle w:val="TableParagraph"/>
              <w:spacing w:line="270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18</w:t>
            </w:r>
          </w:p>
        </w:tc>
      </w:tr>
      <w:tr w:rsidR="00622FD6" w:rsidRPr="003C075E" w14:paraId="77864333" w14:textId="77777777">
        <w:trPr>
          <w:trHeight w:val="315"/>
        </w:trPr>
        <w:tc>
          <w:tcPr>
            <w:tcW w:w="1553" w:type="dxa"/>
            <w:gridSpan w:val="2"/>
            <w:vMerge/>
            <w:tcBorders>
              <w:top w:val="nil"/>
              <w:right w:val="single" w:sz="4" w:space="0" w:color="4F80BC"/>
            </w:tcBorders>
          </w:tcPr>
          <w:p w14:paraId="6903D30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4F80BC"/>
              <w:right w:val="single" w:sz="4" w:space="0" w:color="538CD3"/>
            </w:tcBorders>
          </w:tcPr>
          <w:p w14:paraId="52C36D7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538CD3"/>
              <w:right w:val="single" w:sz="4" w:space="0" w:color="4F80BC"/>
            </w:tcBorders>
          </w:tcPr>
          <w:p w14:paraId="2E4B315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4F80BC"/>
              <w:right w:val="single" w:sz="4" w:space="0" w:color="4F80BC"/>
            </w:tcBorders>
          </w:tcPr>
          <w:p w14:paraId="15B1B36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4" w:space="0" w:color="4F80BC"/>
              <w:right w:val="single" w:sz="4" w:space="0" w:color="4F80BC"/>
            </w:tcBorders>
          </w:tcPr>
          <w:p w14:paraId="5D3C1822" w14:textId="77777777" w:rsidR="00622FD6" w:rsidRPr="003C075E" w:rsidRDefault="008B2EE9">
            <w:pPr>
              <w:pStyle w:val="TableParagraph"/>
              <w:spacing w:line="262" w:lineRule="exact"/>
              <w:ind w:left="85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D9D9D9"/>
              <w:left w:val="single" w:sz="4" w:space="0" w:color="4F80BC"/>
              <w:right w:val="single" w:sz="4" w:space="0" w:color="4F80BC"/>
            </w:tcBorders>
          </w:tcPr>
          <w:p w14:paraId="6576C683" w14:textId="77777777" w:rsidR="00622FD6" w:rsidRPr="003C075E" w:rsidRDefault="008B2EE9">
            <w:pPr>
              <w:pStyle w:val="TableParagraph"/>
              <w:bidi/>
              <w:spacing w:line="262" w:lineRule="exact"/>
              <w:ind w:left="26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08" w:type="dxa"/>
            <w:gridSpan w:val="3"/>
            <w:tcBorders>
              <w:top w:val="single" w:sz="4" w:space="0" w:color="D9D9D9"/>
              <w:left w:val="single" w:sz="4" w:space="0" w:color="4F80BC"/>
              <w:right w:val="single" w:sz="4" w:space="0" w:color="538CD3"/>
            </w:tcBorders>
          </w:tcPr>
          <w:p w14:paraId="18AA7A97" w14:textId="77777777" w:rsidR="00622FD6" w:rsidRPr="003C075E" w:rsidRDefault="008B2EE9">
            <w:pPr>
              <w:pStyle w:val="TableParagraph"/>
              <w:bidi/>
              <w:spacing w:line="267" w:lineRule="exact"/>
              <w:ind w:left="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انتخاب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کلونال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رسم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8" w:type="dxa"/>
            <w:tcBorders>
              <w:top w:val="single" w:sz="4" w:space="0" w:color="D9D9D9"/>
              <w:left w:val="single" w:sz="4" w:space="0" w:color="538CD3"/>
            </w:tcBorders>
          </w:tcPr>
          <w:p w14:paraId="5F2DB504" w14:textId="77777777" w:rsidR="00622FD6" w:rsidRPr="003C075E" w:rsidRDefault="008B2EE9">
            <w:pPr>
              <w:pStyle w:val="TableParagraph"/>
              <w:spacing w:line="267" w:lineRule="exact"/>
              <w:ind w:left="243" w:right="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19</w:t>
            </w:r>
          </w:p>
        </w:tc>
      </w:tr>
      <w:tr w:rsidR="00622FD6" w:rsidRPr="003C075E" w14:paraId="32CD115D" w14:textId="77777777">
        <w:trPr>
          <w:trHeight w:val="705"/>
        </w:trPr>
        <w:tc>
          <w:tcPr>
            <w:tcW w:w="14766" w:type="dxa"/>
            <w:gridSpan w:val="12"/>
            <w:shd w:val="clear" w:color="auto" w:fill="EAF1DD"/>
          </w:tcPr>
          <w:p w14:paraId="74CCF92E" w14:textId="74075F3D" w:rsidR="00622FD6" w:rsidRPr="003C075E" w:rsidRDefault="008B2EE9">
            <w:pPr>
              <w:pStyle w:val="TableParagraph"/>
              <w:bidi/>
              <w:spacing w:before="11"/>
              <w:ind w:left="2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 w:rsidR="007A203E"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76804B13" w14:textId="660D2AE0" w:rsidR="00622FD6" w:rsidRPr="00BC5CDA" w:rsidRDefault="008B2EE9" w:rsidP="00BC5CDA">
            <w:pPr>
              <w:pStyle w:val="TableParagraph"/>
              <w:bidi/>
              <w:spacing w:before="60"/>
              <w:ind w:left="23"/>
              <w:jc w:val="left"/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001FE133" w14:textId="77777777" w:rsidR="00622FD6" w:rsidRPr="003C075E" w:rsidRDefault="00622FD6">
      <w:pPr>
        <w:pStyle w:val="TableParagraph"/>
        <w:jc w:val="left"/>
        <w:rPr>
          <w:rFonts w:ascii="Arial" w:hAnsi="Arial" w:cs="B Nazanin"/>
          <w:b/>
          <w:sz w:val="20"/>
        </w:rPr>
        <w:sectPr w:rsidR="00622FD6" w:rsidRPr="003C075E">
          <w:pgSz w:w="16840" w:h="11910" w:orient="landscape"/>
          <w:pgMar w:top="1700" w:right="850" w:bottom="280" w:left="992" w:header="142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564"/>
        <w:gridCol w:w="1421"/>
        <w:gridCol w:w="1136"/>
        <w:gridCol w:w="228"/>
        <w:gridCol w:w="703"/>
        <w:gridCol w:w="713"/>
        <w:gridCol w:w="910"/>
        <w:gridCol w:w="1712"/>
        <w:gridCol w:w="3685"/>
        <w:gridCol w:w="2120"/>
        <w:gridCol w:w="609"/>
      </w:tblGrid>
      <w:tr w:rsidR="00BC5CDA" w:rsidRPr="003C075E" w14:paraId="40006E81" w14:textId="77777777" w:rsidTr="00B16C86">
        <w:trPr>
          <w:trHeight w:val="364"/>
        </w:trPr>
        <w:tc>
          <w:tcPr>
            <w:tcW w:w="99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4A489945" w14:textId="77777777" w:rsidR="00BC5CDA" w:rsidRPr="003C075E" w:rsidRDefault="00BC5CDA" w:rsidP="00B16C86">
            <w:pPr>
              <w:pStyle w:val="TableParagraph"/>
              <w:bidi/>
              <w:spacing w:before="30"/>
              <w:ind w:left="69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lastRenderedPageBreak/>
              <w:t>جلسه</w:t>
            </w:r>
            <w:r w:rsidRPr="003C075E">
              <w:rPr>
                <w:rFonts w:ascii="Arial" w:hAnsi="Arial" w:cs="B Nazanin"/>
                <w:b/>
                <w:bCs/>
                <w:spacing w:val="19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7</w:t>
            </w:r>
          </w:p>
        </w:tc>
        <w:tc>
          <w:tcPr>
            <w:tcW w:w="3121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5E2CC262" w14:textId="6FFEFEA2" w:rsidR="00BC5CDA" w:rsidRPr="003C075E" w:rsidRDefault="00BC5CDA" w:rsidP="00B16C86">
            <w:pPr>
              <w:pStyle w:val="TableParagraph"/>
              <w:bidi/>
              <w:spacing w:before="30"/>
              <w:ind w:left="68" w:right="157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4266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762A0D07" w14:textId="77777777" w:rsidR="00BC5CDA" w:rsidRPr="003C075E" w:rsidRDefault="00BC5CDA" w:rsidP="00B16C86">
            <w:pPr>
              <w:pStyle w:val="TableParagraph"/>
              <w:bidi/>
              <w:spacing w:before="30"/>
              <w:ind w:left="68" w:right="516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3685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4642C72B" w14:textId="77777777" w:rsidR="00BC5CDA" w:rsidRPr="003C075E" w:rsidRDefault="00BC5CDA" w:rsidP="00B16C86">
            <w:pPr>
              <w:pStyle w:val="TableParagraph"/>
              <w:bidi/>
              <w:spacing w:before="30"/>
              <w:ind w:left="69" w:right="415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فعالسازی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لنفوسیتها</w:t>
            </w:r>
          </w:p>
        </w:tc>
        <w:tc>
          <w:tcPr>
            <w:tcW w:w="2729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0ADF9FC1" w14:textId="77777777" w:rsidR="00BC5CDA" w:rsidRPr="003C075E" w:rsidRDefault="00BC5CDA" w:rsidP="00B16C86">
            <w:pPr>
              <w:pStyle w:val="TableParagraph"/>
              <w:bidi/>
              <w:spacing w:before="16"/>
              <w:ind w:left="47" w:right="463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BC5CDA" w:rsidRPr="003C075E" w14:paraId="5E50350C" w14:textId="77777777" w:rsidTr="00B16C86">
        <w:trPr>
          <w:trHeight w:val="333"/>
        </w:trPr>
        <w:tc>
          <w:tcPr>
            <w:tcW w:w="14791" w:type="dxa"/>
            <w:gridSpan w:val="12"/>
          </w:tcPr>
          <w:p w14:paraId="6B9C17F6" w14:textId="77777777" w:rsidR="00BC5CDA" w:rsidRPr="003C075E" w:rsidRDefault="00BC5CDA" w:rsidP="00B16C86">
            <w:pPr>
              <w:pStyle w:val="TableParagraph"/>
              <w:bidi/>
              <w:spacing w:line="285" w:lineRule="exact"/>
              <w:ind w:left="4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3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3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3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لنفوسيتها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2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3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7"/>
                <w:w w:val="150"/>
                <w:sz w:val="20"/>
                <w:szCs w:val="20"/>
                <w:rtl/>
              </w:rPr>
              <w:t xml:space="preserve">           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3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3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3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3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Nazanin"/>
                <w:b/>
                <w:bCs/>
                <w:w w:val="63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BC5CDA" w:rsidRPr="003C075E" w14:paraId="3335D0DB" w14:textId="77777777" w:rsidTr="00B16C86">
        <w:trPr>
          <w:trHeight w:val="614"/>
        </w:trPr>
        <w:tc>
          <w:tcPr>
            <w:tcW w:w="1554" w:type="dxa"/>
            <w:gridSpan w:val="2"/>
            <w:tcBorders>
              <w:right w:val="single" w:sz="4" w:space="0" w:color="4F80BC"/>
            </w:tcBorders>
          </w:tcPr>
          <w:p w14:paraId="460FF0CA" w14:textId="77777777" w:rsidR="00BC5CDA" w:rsidRPr="003C075E" w:rsidRDefault="00BC5CDA" w:rsidP="00B16C86">
            <w:pPr>
              <w:pStyle w:val="TableParagraph"/>
              <w:bidi/>
              <w:spacing w:line="261" w:lineRule="exact"/>
              <w:ind w:left="2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6C9550A5" w14:textId="77777777" w:rsidR="00BC5CDA" w:rsidRPr="003C075E" w:rsidRDefault="00BC5CDA" w:rsidP="00B16C86">
            <w:pPr>
              <w:pStyle w:val="TableParagraph"/>
              <w:bidi/>
              <w:spacing w:before="38"/>
              <w:ind w:left="15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21" w:type="dxa"/>
            <w:tcBorders>
              <w:left w:val="single" w:sz="4" w:space="0" w:color="4F80BC"/>
              <w:right w:val="single" w:sz="4" w:space="0" w:color="538CD3"/>
            </w:tcBorders>
          </w:tcPr>
          <w:p w14:paraId="3743ACEC" w14:textId="77777777" w:rsidR="00BC5CDA" w:rsidRPr="003C075E" w:rsidRDefault="00BC5CDA" w:rsidP="00B16C86">
            <w:pPr>
              <w:pStyle w:val="TableParagraph"/>
              <w:bidi/>
              <w:spacing w:before="145"/>
              <w:ind w:left="2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4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3A4DB1A0" w14:textId="77777777" w:rsidR="00BC5CDA" w:rsidRPr="003C075E" w:rsidRDefault="00BC5CDA" w:rsidP="00B16C86">
            <w:pPr>
              <w:pStyle w:val="TableParagraph"/>
              <w:bidi/>
              <w:spacing w:before="145"/>
              <w:ind w:left="3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3" w:type="dxa"/>
            <w:tcBorders>
              <w:left w:val="single" w:sz="4" w:space="0" w:color="4F80BC"/>
              <w:right w:val="single" w:sz="4" w:space="0" w:color="4F80BC"/>
            </w:tcBorders>
          </w:tcPr>
          <w:p w14:paraId="51A42370" w14:textId="77777777" w:rsidR="00BC5CDA" w:rsidRPr="003C075E" w:rsidRDefault="00BC5CDA" w:rsidP="00B16C86">
            <w:pPr>
              <w:pStyle w:val="TableParagraph"/>
              <w:bidi/>
              <w:spacing w:line="261" w:lineRule="exact"/>
              <w:ind w:left="15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20F05123" w14:textId="77777777" w:rsidR="00BC5CDA" w:rsidRPr="003C075E" w:rsidRDefault="00BC5CDA" w:rsidP="00B16C86">
            <w:pPr>
              <w:pStyle w:val="TableParagraph"/>
              <w:bidi/>
              <w:spacing w:before="38"/>
              <w:ind w:left="9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3" w:type="dxa"/>
            <w:tcBorders>
              <w:left w:val="single" w:sz="4" w:space="0" w:color="4F80BC"/>
              <w:right w:val="single" w:sz="4" w:space="0" w:color="4F80BC"/>
            </w:tcBorders>
          </w:tcPr>
          <w:p w14:paraId="3E657033" w14:textId="77777777" w:rsidR="00BC5CDA" w:rsidRPr="003C075E" w:rsidRDefault="00BC5CDA" w:rsidP="00B16C86">
            <w:pPr>
              <w:pStyle w:val="TableParagraph"/>
              <w:bidi/>
              <w:spacing w:line="261" w:lineRule="exact"/>
              <w:ind w:left="17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548E2F1D" w14:textId="77777777" w:rsidR="00BC5CDA" w:rsidRPr="003C075E" w:rsidRDefault="00BC5CDA" w:rsidP="00B16C86">
            <w:pPr>
              <w:pStyle w:val="TableParagraph"/>
              <w:bidi/>
              <w:spacing w:before="38"/>
              <w:ind w:left="10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(</w:t>
            </w:r>
          </w:p>
        </w:tc>
        <w:tc>
          <w:tcPr>
            <w:tcW w:w="910" w:type="dxa"/>
            <w:tcBorders>
              <w:left w:val="single" w:sz="4" w:space="0" w:color="4F80BC"/>
              <w:right w:val="single" w:sz="4" w:space="0" w:color="4F80BC"/>
            </w:tcBorders>
          </w:tcPr>
          <w:p w14:paraId="6DB25C86" w14:textId="77777777" w:rsidR="00BC5CDA" w:rsidRPr="003C075E" w:rsidRDefault="00BC5CDA" w:rsidP="00B16C86">
            <w:pPr>
              <w:pStyle w:val="TableParagraph"/>
              <w:bidi/>
              <w:spacing w:line="261" w:lineRule="exact"/>
              <w:ind w:left="24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</w:p>
          <w:p w14:paraId="6E947D95" w14:textId="77777777" w:rsidR="00BC5CDA" w:rsidRPr="003C075E" w:rsidRDefault="00BC5CDA" w:rsidP="00B16C86">
            <w:pPr>
              <w:pStyle w:val="TableParagraph"/>
              <w:bidi/>
              <w:spacing w:before="38"/>
              <w:ind w:left="16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يادگيری</w:t>
            </w:r>
          </w:p>
        </w:tc>
        <w:tc>
          <w:tcPr>
            <w:tcW w:w="7517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51A2B58A" w14:textId="77777777" w:rsidR="00BC5CDA" w:rsidRPr="003C075E" w:rsidRDefault="00BC5CDA" w:rsidP="00B16C86">
            <w:pPr>
              <w:pStyle w:val="TableParagraph"/>
              <w:bidi/>
              <w:spacing w:before="145"/>
              <w:ind w:left="7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خواشهد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:(</w:t>
            </w:r>
          </w:p>
        </w:tc>
        <w:tc>
          <w:tcPr>
            <w:tcW w:w="609" w:type="dxa"/>
            <w:tcBorders>
              <w:left w:val="single" w:sz="4" w:space="0" w:color="538CD3"/>
            </w:tcBorders>
            <w:textDirection w:val="btLr"/>
          </w:tcPr>
          <w:p w14:paraId="6A1B4513" w14:textId="77777777" w:rsidR="00BC5CDA" w:rsidRPr="003C075E" w:rsidRDefault="00BC5CDA" w:rsidP="00B16C86">
            <w:pPr>
              <w:pStyle w:val="TableParagraph"/>
              <w:bidi/>
              <w:spacing w:before="162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BC5CDA" w:rsidRPr="003C075E" w14:paraId="26DB22CC" w14:textId="77777777" w:rsidTr="00B16C86">
        <w:trPr>
          <w:trHeight w:val="315"/>
        </w:trPr>
        <w:tc>
          <w:tcPr>
            <w:tcW w:w="1554" w:type="dxa"/>
            <w:gridSpan w:val="2"/>
            <w:tcBorders>
              <w:bottom w:val="nil"/>
              <w:right w:val="single" w:sz="4" w:space="0" w:color="4F80BC"/>
            </w:tcBorders>
          </w:tcPr>
          <w:p w14:paraId="329A2B10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F72E5EB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5EB51CB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FADC864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8ED7089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802E0D5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1781389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692458A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4827FA6" w14:textId="77777777" w:rsidR="00BC5CDA" w:rsidRPr="003C075E" w:rsidRDefault="00BC5CDA" w:rsidP="00B16C86">
            <w:pPr>
              <w:pStyle w:val="TableParagraph"/>
              <w:spacing w:before="13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D67C5D7" w14:textId="77777777" w:rsidR="00BC5CDA" w:rsidRPr="003C075E" w:rsidRDefault="00BC5CDA" w:rsidP="00B16C86">
            <w:pPr>
              <w:pStyle w:val="TableParagraph"/>
              <w:bidi/>
              <w:spacing w:line="273" w:lineRule="auto"/>
              <w:ind w:left="223" w:right="291" w:hanging="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اسلايدها</w:t>
            </w:r>
          </w:p>
          <w:p w14:paraId="511DAE55" w14:textId="77777777" w:rsidR="00BC5CDA" w:rsidRPr="003C075E" w:rsidRDefault="00BC5CDA" w:rsidP="00B16C86">
            <w:pPr>
              <w:pStyle w:val="TableParagraph"/>
              <w:bidi/>
              <w:spacing w:before="2" w:line="273" w:lineRule="auto"/>
              <w:ind w:left="132" w:right="195" w:hanging="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پروژکتور</w:t>
            </w:r>
          </w:p>
          <w:p w14:paraId="7AB5DBED" w14:textId="77777777" w:rsidR="00BC5CDA" w:rsidRPr="003C075E" w:rsidRDefault="00BC5CDA" w:rsidP="00B16C86">
            <w:pPr>
              <w:pStyle w:val="TableParagraph"/>
              <w:bidi/>
              <w:spacing w:before="1" w:line="273" w:lineRule="auto"/>
              <w:ind w:left="227" w:right="296" w:firstLine="4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اسلايد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فيلم</w:t>
            </w:r>
          </w:p>
        </w:tc>
        <w:tc>
          <w:tcPr>
            <w:tcW w:w="1364" w:type="dxa"/>
            <w:gridSpan w:val="2"/>
            <w:tcBorders>
              <w:left w:val="single" w:sz="4" w:space="0" w:color="538CD3"/>
              <w:bottom w:val="nil"/>
              <w:right w:val="single" w:sz="4" w:space="0" w:color="4F80BC"/>
            </w:tcBorders>
          </w:tcPr>
          <w:p w14:paraId="2DC30644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left w:val="single" w:sz="4" w:space="0" w:color="4F80BC"/>
              <w:bottom w:val="nil"/>
              <w:right w:val="single" w:sz="4" w:space="0" w:color="4F80BC"/>
            </w:tcBorders>
          </w:tcPr>
          <w:p w14:paraId="2DD41939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CD8743A" w14:textId="77777777" w:rsidR="00BC5CDA" w:rsidRPr="003C075E" w:rsidRDefault="00BC5CDA" w:rsidP="00B16C86">
            <w:pPr>
              <w:pStyle w:val="TableParagraph"/>
              <w:spacing w:line="288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6EFAAB6" w14:textId="77777777" w:rsidR="00BC5CDA" w:rsidRPr="003C075E" w:rsidRDefault="00BC5CDA" w:rsidP="00B16C86">
            <w:pPr>
              <w:pStyle w:val="TableParagraph"/>
              <w:bidi/>
              <w:spacing w:line="288" w:lineRule="exact"/>
              <w:ind w:left="28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17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374F98F" w14:textId="77777777" w:rsidR="00BC5CDA" w:rsidRPr="003C075E" w:rsidRDefault="00BC5CDA" w:rsidP="00B16C86">
            <w:pPr>
              <w:pStyle w:val="TableParagraph"/>
              <w:bidi/>
              <w:spacing w:line="292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پلی</w:t>
            </w:r>
            <w:r>
              <w:rPr>
                <w:rFonts w:ascii="Arial" w:hAnsi="Arial" w:cs="B Nazanin" w:hint="cs"/>
                <w:b/>
                <w:w w:val="6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ژنی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مثالها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انسان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قرارگيری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ژنوم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09" w:type="dxa"/>
            <w:tcBorders>
              <w:left w:val="single" w:sz="4" w:space="0" w:color="538CD3"/>
              <w:bottom w:val="single" w:sz="4" w:space="0" w:color="D9D9D9"/>
            </w:tcBorders>
          </w:tcPr>
          <w:p w14:paraId="7996BCEF" w14:textId="77777777" w:rsidR="00BC5CDA" w:rsidRPr="003C075E" w:rsidRDefault="00BC5CDA" w:rsidP="00B16C86">
            <w:pPr>
              <w:pStyle w:val="TableParagraph"/>
              <w:spacing w:line="292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BC5CDA" w:rsidRPr="003C075E" w14:paraId="1D0129B4" w14:textId="77777777" w:rsidTr="00B16C86">
        <w:trPr>
          <w:trHeight w:val="291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FD2BD42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2B35BF4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5DB645B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CA599D3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80B1849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CAF59D3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E15BB0F" w14:textId="77777777" w:rsidR="00BC5CDA" w:rsidRPr="003C075E" w:rsidRDefault="00BC5CDA" w:rsidP="00B16C86">
            <w:pPr>
              <w:pStyle w:val="TableParagraph"/>
              <w:bidi/>
              <w:spacing w:line="268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پلیمورفيسم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انسان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ميزان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تقريبی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اللها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جامعه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2B60C43" w14:textId="77777777" w:rsidR="00BC5CDA" w:rsidRPr="003C075E" w:rsidRDefault="00BC5CDA" w:rsidP="00B16C86">
            <w:pPr>
              <w:pStyle w:val="TableParagraph"/>
              <w:spacing w:line="268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BC5CDA" w:rsidRPr="003C075E" w14:paraId="3688BC0F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50A99D2F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5FFE6CC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1545E7F8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5E0CFF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C97EDE9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B8EC4AF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F1C3A86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تفاوتهای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ساختمانی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شباهتهای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اللهای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متعدد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4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8FE156D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BC5CDA" w:rsidRPr="003C075E" w14:paraId="340352B3" w14:textId="77777777" w:rsidTr="00B16C86">
        <w:trPr>
          <w:trHeight w:val="292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6A34D89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1E2628D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54EB96A2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CFEB5C4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2901625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CAE3951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2D9DB40" w14:textId="77777777" w:rsidR="00BC5CDA" w:rsidRPr="003C075E" w:rsidRDefault="00BC5CDA" w:rsidP="00B16C86">
            <w:pPr>
              <w:pStyle w:val="TableParagraph"/>
              <w:bidi/>
              <w:spacing w:line="270" w:lineRule="exact"/>
              <w:ind w:left="7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غير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کلاسيک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داده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بزند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ABD1CB7" w14:textId="77777777" w:rsidR="00BC5CDA" w:rsidRPr="003C075E" w:rsidRDefault="00BC5CDA" w:rsidP="00B16C86">
            <w:pPr>
              <w:pStyle w:val="TableParagraph"/>
              <w:spacing w:line="270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BC5CDA" w:rsidRPr="003C075E" w14:paraId="6775863E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7E887C08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50B4B65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D5851B6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0437BC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7F1224B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8BD6146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449A5F4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آنتی ژن توسط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CD1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داده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تفاوتها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شباهتها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8704E37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BC5CDA" w:rsidRPr="003C075E" w14:paraId="6D160732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2ABF8CE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A74A91D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88892CE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A74B770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AAE0BEC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20C141B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8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46C3291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زنجيره</w:t>
            </w:r>
            <w:r>
              <w:rPr>
                <w:rFonts w:ascii="Arial" w:hAnsi="Arial" w:cs="B Nazanin" w:hint="cs"/>
                <w:b/>
                <w:w w:val="5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بخشهای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مختلف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ترسيم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5DCA796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>
              <w:rPr>
                <w:rFonts w:ascii="Arial" w:hAnsi="Arial" w:cs="B Nazanin" w:hint="cs"/>
                <w:b/>
                <w:spacing w:val="-10"/>
                <w:sz w:val="20"/>
                <w:szCs w:val="20"/>
                <w:rtl/>
              </w:rPr>
              <w:t>6</w:t>
            </w:r>
          </w:p>
        </w:tc>
      </w:tr>
      <w:tr w:rsidR="00BC5CDA" w:rsidRPr="003C075E" w14:paraId="5A566536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11F03FA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DE83636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7074656C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C63C13B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9F8C056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6F77D28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28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F89402C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شباهتها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تفاوتها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F6FAD40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BC5CDA" w:rsidRPr="003C075E" w14:paraId="089397C5" w14:textId="77777777" w:rsidTr="00B16C86">
        <w:trPr>
          <w:trHeight w:val="309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F75B736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202705B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529D0F73" w14:textId="77777777" w:rsidR="00BC5CDA" w:rsidRPr="003C075E" w:rsidRDefault="00BC5CDA" w:rsidP="00B16C86">
            <w:pPr>
              <w:pStyle w:val="TableParagraph"/>
              <w:bidi/>
              <w:spacing w:before="29" w:line="260" w:lineRule="exact"/>
              <w:ind w:left="3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/</w:t>
            </w: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E66980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0E40C6D" w14:textId="77777777" w:rsidR="00BC5CDA" w:rsidRPr="003C075E" w:rsidRDefault="00BC5CDA" w:rsidP="00B16C86">
            <w:pPr>
              <w:pStyle w:val="TableParagraph"/>
              <w:spacing w:line="27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7BDAC67" w14:textId="77777777" w:rsidR="00BC5CDA" w:rsidRPr="003C075E" w:rsidRDefault="00BC5CDA" w:rsidP="00B16C86">
            <w:pPr>
              <w:pStyle w:val="TableParagraph"/>
              <w:bidi/>
              <w:spacing w:line="272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28BE088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انواع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گيرندهها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زنجيرههای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B3197A7" w14:textId="77777777" w:rsidR="00BC5CDA" w:rsidRPr="003C075E" w:rsidRDefault="00BC5CDA" w:rsidP="00B16C86">
            <w:pPr>
              <w:pStyle w:val="TableParagraph"/>
              <w:spacing w:line="27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BC5CDA" w:rsidRPr="003C075E" w14:paraId="67201461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1321997" w14:textId="77777777" w:rsidR="00BC5CDA" w:rsidRPr="003C075E" w:rsidRDefault="00BC5CDA" w:rsidP="00B16C86">
            <w:pPr>
              <w:pStyle w:val="TableParagraph"/>
              <w:bidi/>
              <w:spacing w:line="271" w:lineRule="exact"/>
              <w:ind w:left="4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از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A0C721A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6A82046B" w14:textId="77777777" w:rsidR="00BC5CDA" w:rsidRPr="003C075E" w:rsidRDefault="00BC5CDA" w:rsidP="00B16C86">
            <w:pPr>
              <w:pStyle w:val="TableParagraph"/>
              <w:bidi/>
              <w:spacing w:line="271" w:lineRule="exact"/>
              <w:ind w:left="14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تصاوير،</w:t>
            </w: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8F066D3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9A559FC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779EE44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BB678C0" w14:textId="77777777" w:rsidR="00BC5CDA" w:rsidRPr="003C075E" w:rsidRDefault="00BC5CDA" w:rsidP="00B16C86">
            <w:pPr>
              <w:pStyle w:val="TableParagraph"/>
              <w:bidi/>
              <w:spacing w:line="260" w:lineRule="exact"/>
              <w:ind w:left="7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اجزاء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مشخص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243339F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BC5CDA" w:rsidRPr="003C075E" w14:paraId="70CC5ED6" w14:textId="77777777" w:rsidTr="00B16C86">
        <w:trPr>
          <w:trHeight w:val="299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54BAC13B" w14:textId="77777777" w:rsidR="00BC5CDA" w:rsidRPr="003C075E" w:rsidRDefault="00BC5CDA" w:rsidP="00B16C86">
            <w:pPr>
              <w:pStyle w:val="TableParagraph"/>
              <w:bidi/>
              <w:spacing w:line="272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اساس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B93C5CF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F1853B8" w14:textId="77777777" w:rsidR="00BC5CDA" w:rsidRPr="003C075E" w:rsidRDefault="00BC5CDA" w:rsidP="00B16C86">
            <w:pPr>
              <w:pStyle w:val="TableParagraph"/>
              <w:bidi/>
              <w:spacing w:line="272" w:lineRule="exact"/>
              <w:ind w:left="9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/</w:t>
            </w: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3507231" w14:textId="77777777" w:rsidR="00BC5CDA" w:rsidRPr="003C075E" w:rsidRDefault="00BC5CDA" w:rsidP="00B16C86">
            <w:pPr>
              <w:pStyle w:val="TableParagraph"/>
              <w:bidi/>
              <w:spacing w:line="272" w:lineRule="exact"/>
              <w:ind w:left="9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کلاس</w:t>
            </w: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0398C0E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ABECF27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D9D9D9"/>
              <w:right w:val="single" w:sz="4" w:space="0" w:color="538CD3"/>
            </w:tcBorders>
          </w:tcPr>
          <w:p w14:paraId="751DCB61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کروموزوم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قرار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گرفتن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ژنهای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ايمونوگلوبولين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TCR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ببرد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3103BA2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BC5CDA" w:rsidRPr="003C075E" w14:paraId="4F13EA22" w14:textId="77777777" w:rsidTr="00B16C86">
        <w:trPr>
          <w:trHeight w:val="302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B5F1F4A" w14:textId="77777777" w:rsidR="00BC5CDA" w:rsidRPr="003C075E" w:rsidRDefault="00BC5CDA" w:rsidP="00B16C86">
            <w:pPr>
              <w:pStyle w:val="TableParagraph"/>
              <w:bidi/>
              <w:spacing w:line="248" w:lineRule="exact"/>
              <w:ind w:left="13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تکرار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B405B49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EFACDAC" w14:textId="77777777" w:rsidR="00BC5CDA" w:rsidRPr="003C075E" w:rsidRDefault="00BC5CDA" w:rsidP="00B16C86">
            <w:pPr>
              <w:pStyle w:val="TableParagraph"/>
              <w:bidi/>
              <w:spacing w:line="248" w:lineRule="exact"/>
              <w:ind w:left="1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پاسخ</w:t>
            </w: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6B10444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FFD9B2B" w14:textId="77777777" w:rsidR="00BC5CDA" w:rsidRPr="003C075E" w:rsidRDefault="00BC5CDA" w:rsidP="00B16C86">
            <w:pPr>
              <w:pStyle w:val="TableParagraph"/>
              <w:spacing w:line="274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F367AC4" w14:textId="77777777" w:rsidR="00BC5CDA" w:rsidRPr="003C075E" w:rsidRDefault="00BC5CDA" w:rsidP="00B16C86">
            <w:pPr>
              <w:pStyle w:val="TableParagraph"/>
              <w:bidi/>
              <w:spacing w:line="274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doub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810893E" w14:textId="77777777" w:rsidR="00BC5CDA" w:rsidRPr="003C075E" w:rsidRDefault="00BC5CDA" w:rsidP="00B16C86">
            <w:pPr>
              <w:pStyle w:val="TableParagraph"/>
              <w:bidi/>
              <w:spacing w:line="279" w:lineRule="exact"/>
              <w:ind w:left="7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پيامهای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ضروری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سيناپس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ايمونولوژيک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دهيد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D6DF9C6" w14:textId="77777777" w:rsidR="00BC5CDA" w:rsidRPr="003C075E" w:rsidRDefault="00BC5CDA" w:rsidP="00B16C86">
            <w:pPr>
              <w:pStyle w:val="TableParagraph"/>
              <w:spacing w:line="279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BC5CDA" w:rsidRPr="003C075E" w14:paraId="45735D08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4A0A05F3" w14:textId="77777777" w:rsidR="00BC5CDA" w:rsidRPr="003C075E" w:rsidRDefault="00BC5CDA" w:rsidP="00B16C86">
            <w:pPr>
              <w:pStyle w:val="TableParagraph"/>
              <w:bidi/>
              <w:spacing w:line="219" w:lineRule="exact"/>
              <w:ind w:left="18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(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D930ED2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DAC7C70" w14:textId="77777777" w:rsidR="00BC5CDA" w:rsidRPr="003C075E" w:rsidRDefault="00BC5CDA" w:rsidP="00B16C86">
            <w:pPr>
              <w:pStyle w:val="TableParagraph"/>
              <w:bidi/>
              <w:spacing w:line="219" w:lineRule="exact"/>
              <w:ind w:left="35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5"/>
                <w:sz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5"/>
                <w:sz w:val="20"/>
                <w:rtl/>
              </w:rPr>
              <w:t>با</w:t>
            </w: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2D2E88C4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D4183E5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56DC6FB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F77361E" w14:textId="77777777" w:rsidR="00BC5CDA" w:rsidRPr="003C075E" w:rsidRDefault="00BC5CDA" w:rsidP="00B16C86">
            <w:pPr>
              <w:pStyle w:val="TableParagraph"/>
              <w:bidi/>
              <w:spacing w:line="260" w:lineRule="exact"/>
              <w:ind w:left="7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کمکمحرک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ارائه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B63F9CE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BC5CDA" w:rsidRPr="003C075E" w14:paraId="456C7BD0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75C4C5DC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8E76D7A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15FB22C" w14:textId="77777777" w:rsidR="00BC5CDA" w:rsidRPr="003C075E" w:rsidRDefault="00BC5CDA" w:rsidP="00B16C86">
            <w:pPr>
              <w:pStyle w:val="TableParagraph"/>
              <w:bidi/>
              <w:spacing w:line="205" w:lineRule="exact"/>
              <w:ind w:left="29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دانشجويان</w:t>
            </w: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F42F516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6C12230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A495E88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8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BBC721A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اجزاء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پيامرسانی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داخل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سيتوپلاسمی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هنگام</w:t>
            </w:r>
            <w:r w:rsidRPr="003C075E">
              <w:rPr>
                <w:rFonts w:ascii="Arial" w:hAnsi="Arial" w:cs="B Nazanin"/>
                <w:b/>
                <w:spacing w:val="5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بکشد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7724277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BC5CDA" w:rsidRPr="003C075E" w14:paraId="0C53E37A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DD6B752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143C00B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7F2B5E8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DD75164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85A4113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97F1DEB" w14:textId="77777777" w:rsidR="00BC5CDA" w:rsidRPr="003C075E" w:rsidRDefault="00BC5CDA" w:rsidP="00B16C86">
            <w:pPr>
              <w:pStyle w:val="TableParagraph"/>
              <w:bidi/>
              <w:spacing w:line="260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CAB73B2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تيروزين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کينازها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ملکولها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اداپتور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8825DC4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BC5CDA" w:rsidRPr="003C075E" w14:paraId="7FC4FA27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94A6670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6488320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6DB0B17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C452821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4214B5C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C54EC4D" w14:textId="77777777" w:rsidR="00BC5CDA" w:rsidRPr="003C075E" w:rsidRDefault="00BC5CDA" w:rsidP="00B16C86">
            <w:pPr>
              <w:pStyle w:val="TableParagraph"/>
              <w:bidi/>
              <w:spacing w:line="260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0FA24AE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فسفوليپازها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فاکتورهای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رونويسی</w:t>
            </w:r>
            <w:r w:rsidRPr="003C075E">
              <w:rPr>
                <w:rFonts w:ascii="Arial" w:hAnsi="Arial" w:cs="B Nazanin"/>
                <w:b/>
                <w:spacing w:val="5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75E17D4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BC5CDA" w:rsidRPr="003C075E" w14:paraId="264B458B" w14:textId="77777777" w:rsidTr="00B16C86">
        <w:trPr>
          <w:trHeight w:val="292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42BD97B7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E721088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78F1356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589B98E6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4458499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9FCC1A4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09D852C" w14:textId="77777777" w:rsidR="00BC5CDA" w:rsidRPr="003C075E" w:rsidRDefault="00BC5CDA" w:rsidP="00B16C86">
            <w:pPr>
              <w:pStyle w:val="TableParagraph"/>
              <w:bidi/>
              <w:spacing w:line="270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اتفاقات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سطح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سيتوپلاسم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ژنوم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بعد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ترتيب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60AC598" w14:textId="77777777" w:rsidR="00BC5CDA" w:rsidRPr="003C075E" w:rsidRDefault="00BC5CDA" w:rsidP="00B16C86">
            <w:pPr>
              <w:pStyle w:val="TableParagraph"/>
              <w:spacing w:line="270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1x</w:t>
            </w:r>
          </w:p>
        </w:tc>
      </w:tr>
      <w:tr w:rsidR="00BC5CDA" w:rsidRPr="003C075E" w14:paraId="7AAF599A" w14:textId="77777777" w:rsidTr="00B16C86">
        <w:trPr>
          <w:trHeight w:val="291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0B7997F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E88793A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49F629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196F1E3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6CA4490" w14:textId="77777777" w:rsidR="00BC5CDA" w:rsidRPr="003C075E" w:rsidRDefault="00BC5CDA" w:rsidP="00B16C86">
            <w:pPr>
              <w:pStyle w:val="TableParagraph"/>
              <w:spacing w:line="263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8B543DE" w14:textId="77777777" w:rsidR="00BC5CDA" w:rsidRPr="003C075E" w:rsidRDefault="00BC5CDA" w:rsidP="00B16C86">
            <w:pPr>
              <w:pStyle w:val="TableParagraph"/>
              <w:bidi/>
              <w:spacing w:line="263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CF989A4" w14:textId="77777777" w:rsidR="00BC5CDA" w:rsidRPr="003C075E" w:rsidRDefault="00BC5CDA" w:rsidP="00B16C86">
            <w:pPr>
              <w:pStyle w:val="TableParagraph"/>
              <w:bidi/>
              <w:spacing w:line="268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سايتوکاين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IL2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C224B4A" w14:textId="77777777" w:rsidR="00BC5CDA" w:rsidRPr="003C075E" w:rsidRDefault="00BC5CDA" w:rsidP="00B16C86">
            <w:pPr>
              <w:pStyle w:val="TableParagraph"/>
              <w:spacing w:line="268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BC5CDA" w:rsidRPr="003C075E" w14:paraId="6B6E7047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40D75BD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36A92D4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A8F8737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5F43054C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92F16EB" w14:textId="77777777" w:rsidR="00BC5CDA" w:rsidRPr="003C075E" w:rsidRDefault="00BC5CDA" w:rsidP="00B16C86">
            <w:pPr>
              <w:pStyle w:val="TableParagraph"/>
              <w:spacing w:line="262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E8EF4D7" w14:textId="77777777" w:rsidR="00BC5CDA" w:rsidRPr="003C075E" w:rsidRDefault="00BC5CDA" w:rsidP="00B16C86">
            <w:pPr>
              <w:pStyle w:val="TableParagraph"/>
              <w:bidi/>
              <w:spacing w:line="262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D5389D0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چسبان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3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8DAC2C3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18</w:t>
            </w:r>
          </w:p>
        </w:tc>
      </w:tr>
      <w:tr w:rsidR="00BC5CDA" w:rsidRPr="003C075E" w14:paraId="47424A61" w14:textId="77777777" w:rsidTr="00B16C86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6D651E7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710B301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6B00E06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2B16BBCC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22F3CC1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93A8212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23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49CAABB" w14:textId="77777777" w:rsidR="00BC5CDA" w:rsidRPr="003C075E" w:rsidRDefault="00BC5CDA" w:rsidP="00B16C86">
            <w:pPr>
              <w:pStyle w:val="TableParagraph"/>
              <w:bidi/>
              <w:spacing w:line="267" w:lineRule="exact"/>
              <w:ind w:left="7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کمک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محرک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سيگنالينگ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6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94E98A2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19</w:t>
            </w:r>
          </w:p>
        </w:tc>
      </w:tr>
      <w:tr w:rsidR="00BC5CDA" w:rsidRPr="003C075E" w14:paraId="5A8A2C4C" w14:textId="77777777" w:rsidTr="00B16C86">
        <w:trPr>
          <w:trHeight w:val="315"/>
        </w:trPr>
        <w:tc>
          <w:tcPr>
            <w:tcW w:w="1554" w:type="dxa"/>
            <w:gridSpan w:val="2"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52C48AC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EECDBBB" w14:textId="77777777" w:rsidR="00BC5CDA" w:rsidRPr="003C075E" w:rsidRDefault="00BC5CDA" w:rsidP="00B16C8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FB66853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3CD3EBA" w14:textId="77777777" w:rsidR="00BC5CDA" w:rsidRPr="003C075E" w:rsidRDefault="00BC5CDA" w:rsidP="00B16C8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3EC21BD" w14:textId="77777777" w:rsidR="00BC5CDA" w:rsidRPr="003C075E" w:rsidRDefault="00BC5CDA" w:rsidP="00B16C86">
            <w:pPr>
              <w:pStyle w:val="TableParagraph"/>
              <w:spacing w:line="265" w:lineRule="exact"/>
              <w:ind w:left="74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4D72407" w14:textId="77777777" w:rsidR="00BC5CDA" w:rsidRPr="003C075E" w:rsidRDefault="00BC5CDA" w:rsidP="00B16C86">
            <w:pPr>
              <w:pStyle w:val="TableParagraph"/>
              <w:bidi/>
              <w:spacing w:line="265" w:lineRule="exact"/>
              <w:ind w:left="19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rtl/>
              </w:rPr>
              <w:t>ترکيب</w:t>
            </w:r>
          </w:p>
        </w:tc>
        <w:tc>
          <w:tcPr>
            <w:tcW w:w="7517" w:type="dxa"/>
            <w:gridSpan w:val="3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C8E0E9C" w14:textId="77777777" w:rsidR="00BC5CDA" w:rsidRPr="003C075E" w:rsidRDefault="00BC5CDA" w:rsidP="00B16C86">
            <w:pPr>
              <w:pStyle w:val="TableParagraph"/>
              <w:bidi/>
              <w:spacing w:line="260" w:lineRule="exact"/>
              <w:ind w:left="7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اجرائی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خاطره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09" w:type="dxa"/>
            <w:tcBorders>
              <w:top w:val="single" w:sz="4" w:space="0" w:color="D9D9D9"/>
              <w:left w:val="single" w:sz="4" w:space="0" w:color="538CD3"/>
              <w:bottom w:val="single" w:sz="24" w:space="0" w:color="007F00"/>
            </w:tcBorders>
          </w:tcPr>
          <w:p w14:paraId="50D3705B" w14:textId="77777777" w:rsidR="00BC5CDA" w:rsidRPr="003C075E" w:rsidRDefault="00BC5CDA" w:rsidP="00B16C86">
            <w:pPr>
              <w:pStyle w:val="TableParagraph"/>
              <w:spacing w:line="267" w:lineRule="exact"/>
              <w:ind w:left="234" w:righ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21</w:t>
            </w:r>
          </w:p>
        </w:tc>
      </w:tr>
      <w:tr w:rsidR="00BC5CDA" w:rsidRPr="003C075E" w14:paraId="3D234A79" w14:textId="77777777" w:rsidTr="00B16C86">
        <w:trPr>
          <w:trHeight w:val="705"/>
        </w:trPr>
        <w:tc>
          <w:tcPr>
            <w:tcW w:w="14791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01D24644" w14:textId="77777777" w:rsidR="00BC5CDA" w:rsidRPr="003C075E" w:rsidRDefault="00BC5CDA" w:rsidP="00B16C86">
            <w:pPr>
              <w:pStyle w:val="TableParagraph"/>
              <w:bidi/>
              <w:spacing w:before="11"/>
              <w:ind w:left="4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7ADE4C55" w14:textId="77777777" w:rsidR="00BC5CDA" w:rsidRPr="003C075E" w:rsidRDefault="00BC5CDA" w:rsidP="00B16C86">
            <w:pPr>
              <w:pStyle w:val="TableParagraph"/>
              <w:bidi/>
              <w:spacing w:before="60"/>
              <w:ind w:left="4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7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2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4D98D06C" w14:textId="77777777" w:rsidR="00622FD6" w:rsidRDefault="00622FD6">
      <w:pPr>
        <w:pStyle w:val="BodyText"/>
        <w:rPr>
          <w:rFonts w:ascii="Arial" w:hAnsi="Arial" w:cs="B Nazanin"/>
          <w:sz w:val="20"/>
          <w:szCs w:val="28"/>
        </w:rPr>
      </w:pPr>
    </w:p>
    <w:p w14:paraId="3EC296FF" w14:textId="77777777" w:rsidR="00BC5CDA" w:rsidRDefault="00BC5CDA">
      <w:pPr>
        <w:pStyle w:val="BodyText"/>
        <w:rPr>
          <w:rFonts w:ascii="Arial" w:hAnsi="Arial" w:cs="B Nazanin"/>
          <w:sz w:val="20"/>
          <w:szCs w:val="28"/>
        </w:rPr>
      </w:pPr>
    </w:p>
    <w:p w14:paraId="6A863082" w14:textId="77777777" w:rsidR="00BC5CDA" w:rsidRDefault="00BC5CDA">
      <w:pPr>
        <w:pStyle w:val="BodyText"/>
        <w:rPr>
          <w:rFonts w:ascii="Arial" w:hAnsi="Arial" w:cs="B Nazanin"/>
          <w:sz w:val="20"/>
          <w:szCs w:val="28"/>
        </w:rPr>
      </w:pPr>
    </w:p>
    <w:p w14:paraId="499F132C" w14:textId="77777777" w:rsidR="00BC5CDA" w:rsidRPr="003C075E" w:rsidRDefault="00BC5CDA">
      <w:pPr>
        <w:pStyle w:val="BodyText"/>
        <w:rPr>
          <w:rFonts w:ascii="Arial" w:hAnsi="Arial" w:cs="B Nazanin"/>
          <w:sz w:val="20"/>
          <w:szCs w:val="28"/>
        </w:r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655"/>
        <w:gridCol w:w="1418"/>
        <w:gridCol w:w="1073"/>
        <w:gridCol w:w="292"/>
        <w:gridCol w:w="702"/>
        <w:gridCol w:w="712"/>
        <w:gridCol w:w="762"/>
        <w:gridCol w:w="1473"/>
        <w:gridCol w:w="4060"/>
        <w:gridCol w:w="2121"/>
        <w:gridCol w:w="610"/>
      </w:tblGrid>
      <w:tr w:rsidR="00622FD6" w:rsidRPr="003C075E" w14:paraId="77A0E717" w14:textId="77777777">
        <w:trPr>
          <w:trHeight w:val="364"/>
        </w:trPr>
        <w:tc>
          <w:tcPr>
            <w:tcW w:w="902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7A809A7E" w14:textId="77777777" w:rsidR="00622FD6" w:rsidRPr="003C075E" w:rsidRDefault="008B2EE9">
            <w:pPr>
              <w:pStyle w:val="TableParagraph"/>
              <w:bidi/>
              <w:spacing w:before="30"/>
              <w:ind w:left="70" w:right="207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5"/>
                <w:sz w:val="20"/>
                <w:szCs w:val="20"/>
              </w:rPr>
              <w:t>9</w:t>
            </w:r>
          </w:p>
        </w:tc>
        <w:tc>
          <w:tcPr>
            <w:tcW w:w="3146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32B3DD1E" w14:textId="2E4778CE" w:rsidR="00622FD6" w:rsidRPr="003C075E" w:rsidRDefault="008B2EE9">
            <w:pPr>
              <w:pStyle w:val="TableParagraph"/>
              <w:bidi/>
              <w:spacing w:before="30"/>
              <w:ind w:left="68" w:right="182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3941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39369FCA" w14:textId="77777777" w:rsidR="00622FD6" w:rsidRPr="003C075E" w:rsidRDefault="008B2EE9">
            <w:pPr>
              <w:pStyle w:val="TableParagraph"/>
              <w:bidi/>
              <w:spacing w:before="15"/>
              <w:ind w:left="61" w:right="195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4060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7F9CE4B1" w14:textId="77777777" w:rsidR="00622FD6" w:rsidRPr="003C075E" w:rsidRDefault="008B2EE9">
            <w:pPr>
              <w:pStyle w:val="TableParagraph"/>
              <w:bidi/>
              <w:spacing w:before="25"/>
              <w:ind w:left="63" w:right="1199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</w:rPr>
              <w:t>MHC</w:t>
            </w:r>
            <w:r w:rsidRPr="003C075E">
              <w:rPr>
                <w:rFonts w:ascii="Arial" w:hAnsi="Arial" w:cs="B Nazanin"/>
                <w:b/>
                <w:bCs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5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7"/>
                <w:sz w:val="20"/>
                <w:szCs w:val="20"/>
                <w:rtl/>
              </w:rPr>
              <w:t>آنتیژن</w:t>
            </w:r>
          </w:p>
        </w:tc>
        <w:tc>
          <w:tcPr>
            <w:tcW w:w="2731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40FE521D" w14:textId="06CF907C" w:rsidR="00622FD6" w:rsidRPr="003C075E" w:rsidRDefault="008B2EE9">
            <w:pPr>
              <w:pStyle w:val="TableParagraph"/>
              <w:bidi/>
              <w:spacing w:before="16"/>
              <w:ind w:left="36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9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622FD6" w:rsidRPr="003C075E" w14:paraId="73101B73" w14:textId="77777777">
        <w:trPr>
          <w:trHeight w:val="340"/>
        </w:trPr>
        <w:tc>
          <w:tcPr>
            <w:tcW w:w="14780" w:type="dxa"/>
            <w:gridSpan w:val="12"/>
          </w:tcPr>
          <w:p w14:paraId="72CE6546" w14:textId="3AD7031C" w:rsidR="00622FD6" w:rsidRPr="003C075E" w:rsidRDefault="008B2EE9">
            <w:pPr>
              <w:pStyle w:val="TableParagraph"/>
              <w:bidi/>
              <w:spacing w:line="292" w:lineRule="exact"/>
              <w:ind w:left="37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8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8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ساختمان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 xml:space="preserve">آنتی ژن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8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8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8"/>
                <w:w w:val="150"/>
                <w:sz w:val="20"/>
                <w:szCs w:val="20"/>
                <w:rtl/>
              </w:rPr>
              <w:t xml:space="preserve">    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8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8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1"/>
                <w:sz w:val="20"/>
                <w:szCs w:val="20"/>
                <w:rtl/>
              </w:rPr>
              <w:t xml:space="preserve"> </w:t>
            </w:r>
            <w:r w:rsidR="00C3514D">
              <w:rPr>
                <w:rFonts w:ascii="Arial" w:hAnsi="Arial" w:cs="B Nazanin"/>
                <w:b/>
                <w:bCs/>
                <w:w w:val="68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622FD6" w:rsidRPr="003C075E" w14:paraId="7F0D8FC2" w14:textId="77777777">
        <w:trPr>
          <w:trHeight w:val="614"/>
        </w:trPr>
        <w:tc>
          <w:tcPr>
            <w:tcW w:w="1557" w:type="dxa"/>
            <w:gridSpan w:val="2"/>
            <w:tcBorders>
              <w:right w:val="single" w:sz="4" w:space="0" w:color="4F80BC"/>
            </w:tcBorders>
          </w:tcPr>
          <w:p w14:paraId="4BF9EFB5" w14:textId="77777777" w:rsidR="00622FD6" w:rsidRPr="003C075E" w:rsidRDefault="008B2EE9">
            <w:pPr>
              <w:pStyle w:val="TableParagraph"/>
              <w:bidi/>
              <w:spacing w:line="261" w:lineRule="exact"/>
              <w:ind w:left="2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4E6DC001" w14:textId="77777777" w:rsidR="00622FD6" w:rsidRPr="003C075E" w:rsidRDefault="008B2EE9">
            <w:pPr>
              <w:pStyle w:val="TableParagraph"/>
              <w:bidi/>
              <w:spacing w:before="38"/>
              <w:ind w:left="16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18" w:type="dxa"/>
            <w:tcBorders>
              <w:left w:val="single" w:sz="4" w:space="0" w:color="4F80BC"/>
              <w:right w:val="single" w:sz="4" w:space="0" w:color="538CD3"/>
            </w:tcBorders>
          </w:tcPr>
          <w:p w14:paraId="636BCA9E" w14:textId="77777777" w:rsidR="00622FD6" w:rsidRPr="003C075E" w:rsidRDefault="008B2EE9">
            <w:pPr>
              <w:pStyle w:val="TableParagraph"/>
              <w:bidi/>
              <w:spacing w:before="145"/>
              <w:ind w:left="2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5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3948EA96" w14:textId="77777777" w:rsidR="00622FD6" w:rsidRPr="003C075E" w:rsidRDefault="008B2EE9">
            <w:pPr>
              <w:pStyle w:val="TableParagraph"/>
              <w:bidi/>
              <w:spacing w:before="145"/>
              <w:ind w:left="34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2" w:type="dxa"/>
            <w:tcBorders>
              <w:left w:val="single" w:sz="4" w:space="0" w:color="4F80BC"/>
              <w:right w:val="single" w:sz="4" w:space="0" w:color="4F80BC"/>
            </w:tcBorders>
          </w:tcPr>
          <w:p w14:paraId="3D5C5881" w14:textId="77777777" w:rsidR="00622FD6" w:rsidRPr="003C075E" w:rsidRDefault="008B2EE9">
            <w:pPr>
              <w:pStyle w:val="TableParagraph"/>
              <w:bidi/>
              <w:spacing w:line="261" w:lineRule="exact"/>
              <w:ind w:left="14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1ABC28CE" w14:textId="77777777" w:rsidR="00622FD6" w:rsidRPr="003C075E" w:rsidRDefault="008B2EE9">
            <w:pPr>
              <w:pStyle w:val="TableParagraph"/>
              <w:bidi/>
              <w:spacing w:before="38"/>
              <w:ind w:left="9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2" w:type="dxa"/>
            <w:tcBorders>
              <w:left w:val="single" w:sz="4" w:space="0" w:color="4F80BC"/>
              <w:right w:val="single" w:sz="4" w:space="0" w:color="4F80BC"/>
            </w:tcBorders>
          </w:tcPr>
          <w:p w14:paraId="3F761571" w14:textId="77777777" w:rsidR="00622FD6" w:rsidRPr="003C075E" w:rsidRDefault="008B2EE9">
            <w:pPr>
              <w:pStyle w:val="TableParagraph"/>
              <w:bidi/>
              <w:spacing w:line="261" w:lineRule="exact"/>
              <w:ind w:left="16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30216924" w14:textId="77777777" w:rsidR="00622FD6" w:rsidRPr="003C075E" w:rsidRDefault="008B2EE9">
            <w:pPr>
              <w:pStyle w:val="TableParagraph"/>
              <w:bidi/>
              <w:spacing w:before="38"/>
              <w:ind w:left="10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</w:rPr>
              <w:t>(</w:t>
            </w:r>
          </w:p>
        </w:tc>
        <w:tc>
          <w:tcPr>
            <w:tcW w:w="762" w:type="dxa"/>
            <w:tcBorders>
              <w:left w:val="single" w:sz="4" w:space="0" w:color="4F80BC"/>
              <w:right w:val="single" w:sz="4" w:space="0" w:color="4F80BC"/>
            </w:tcBorders>
          </w:tcPr>
          <w:p w14:paraId="0CCB62CC" w14:textId="77777777" w:rsidR="00622FD6" w:rsidRPr="003C075E" w:rsidRDefault="008B2EE9">
            <w:pPr>
              <w:pStyle w:val="TableParagraph"/>
              <w:bidi/>
              <w:spacing w:line="261" w:lineRule="exact"/>
              <w:ind w:left="17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</w:p>
          <w:p w14:paraId="7199E1FB" w14:textId="77777777" w:rsidR="00622FD6" w:rsidRPr="003C075E" w:rsidRDefault="008B2EE9">
            <w:pPr>
              <w:pStyle w:val="TableParagraph"/>
              <w:bidi/>
              <w:spacing w:before="38"/>
              <w:ind w:left="8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szCs w:val="20"/>
                <w:rtl/>
              </w:rPr>
              <w:t>يادگيری</w:t>
            </w:r>
          </w:p>
        </w:tc>
        <w:tc>
          <w:tcPr>
            <w:tcW w:w="7654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377F4B07" w14:textId="77777777" w:rsidR="00622FD6" w:rsidRPr="003C075E" w:rsidRDefault="008B2EE9">
            <w:pPr>
              <w:pStyle w:val="TableParagraph"/>
              <w:bidi/>
              <w:spacing w:before="145"/>
              <w:ind w:left="6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:(</w:t>
            </w:r>
          </w:p>
        </w:tc>
        <w:tc>
          <w:tcPr>
            <w:tcW w:w="610" w:type="dxa"/>
            <w:tcBorders>
              <w:left w:val="single" w:sz="4" w:space="0" w:color="538CD3"/>
            </w:tcBorders>
            <w:textDirection w:val="btLr"/>
          </w:tcPr>
          <w:p w14:paraId="296E144D" w14:textId="77777777" w:rsidR="00622FD6" w:rsidRPr="003C075E" w:rsidRDefault="008B2EE9">
            <w:pPr>
              <w:pStyle w:val="TableParagraph"/>
              <w:bidi/>
              <w:spacing w:before="174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622FD6" w:rsidRPr="003C075E" w14:paraId="7D623DB9" w14:textId="77777777">
        <w:trPr>
          <w:trHeight w:val="339"/>
        </w:trPr>
        <w:tc>
          <w:tcPr>
            <w:tcW w:w="1557" w:type="dxa"/>
            <w:gridSpan w:val="2"/>
            <w:vMerge w:val="restart"/>
            <w:tcBorders>
              <w:bottom w:val="single" w:sz="24" w:space="0" w:color="007F00"/>
              <w:right w:val="single" w:sz="4" w:space="0" w:color="4F80BC"/>
            </w:tcBorders>
          </w:tcPr>
          <w:p w14:paraId="4650F1B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A57185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A4E517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9975BF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EAF7BC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D2D515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E96900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121694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9D10D8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401D9FA" w14:textId="77777777" w:rsidR="00622FD6" w:rsidRPr="003C075E" w:rsidRDefault="00622FD6">
            <w:pPr>
              <w:pStyle w:val="TableParagraph"/>
              <w:spacing w:before="20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6141A0C" w14:textId="77777777" w:rsidR="00622FD6" w:rsidRPr="003C075E" w:rsidRDefault="008B2EE9">
            <w:pPr>
              <w:pStyle w:val="TableParagraph"/>
              <w:bidi/>
              <w:spacing w:line="276" w:lineRule="auto"/>
              <w:ind w:left="78" w:right="121" w:firstLine="36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اساس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برای</w:t>
            </w:r>
          </w:p>
          <w:p w14:paraId="0C380A1E" w14:textId="77777777" w:rsidR="00622FD6" w:rsidRPr="003C075E" w:rsidRDefault="008B2EE9">
            <w:pPr>
              <w:pStyle w:val="TableParagraph"/>
              <w:bidi/>
              <w:spacing w:line="273" w:lineRule="auto"/>
              <w:ind w:left="532" w:right="327" w:hanging="24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szCs w:val="20"/>
                <w:rtl/>
              </w:rPr>
              <w:t>تکرار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9"/>
                <w:sz w:val="20"/>
                <w:szCs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9"/>
                <w:sz w:val="20"/>
                <w:szCs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</w:rPr>
              <w:t>(</w:t>
            </w:r>
          </w:p>
        </w:tc>
        <w:tc>
          <w:tcPr>
            <w:tcW w:w="1418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CE8C68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914707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02BA67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59E6BF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9A0ADD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438B83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EFEE90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43F428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9E7443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830439A" w14:textId="77777777" w:rsidR="00622FD6" w:rsidRPr="003C075E" w:rsidRDefault="008B2EE9">
            <w:pPr>
              <w:pStyle w:val="TableParagraph"/>
              <w:bidi/>
              <w:spacing w:line="273" w:lineRule="auto"/>
              <w:ind w:left="173" w:right="178" w:hanging="6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szCs w:val="20"/>
                <w:rtl/>
              </w:rPr>
              <w:t>از</w:t>
            </w:r>
          </w:p>
          <w:p w14:paraId="5E9E3413" w14:textId="77777777" w:rsidR="00622FD6" w:rsidRPr="003C075E" w:rsidRDefault="008B2EE9">
            <w:pPr>
              <w:pStyle w:val="TableParagraph"/>
              <w:bidi/>
              <w:spacing w:before="3" w:line="276" w:lineRule="auto"/>
              <w:ind w:left="103" w:right="171" w:firstLine="27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5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szCs w:val="20"/>
              </w:rPr>
              <w:t>/</w:t>
            </w:r>
          </w:p>
          <w:p w14:paraId="7640A187" w14:textId="77777777" w:rsidR="00622FD6" w:rsidRPr="003C075E" w:rsidRDefault="008B2EE9">
            <w:pPr>
              <w:pStyle w:val="TableParagraph"/>
              <w:bidi/>
              <w:spacing w:line="273" w:lineRule="auto"/>
              <w:ind w:left="79" w:right="147" w:firstLine="1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پروژکتور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szCs w:val="20"/>
                <w:rtl/>
              </w:rPr>
              <w:t>اسلايد</w:t>
            </w:r>
          </w:p>
          <w:p w14:paraId="2881B613" w14:textId="77777777" w:rsidR="00622FD6" w:rsidRPr="003C075E" w:rsidRDefault="008B2EE9">
            <w:pPr>
              <w:pStyle w:val="TableParagraph"/>
              <w:bidi/>
              <w:ind w:left="48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46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6"/>
                <w:sz w:val="20"/>
                <w:szCs w:val="20"/>
                <w:rtl/>
              </w:rPr>
              <w:t>فيلم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332BE7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CC17A4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57BCAB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91D4DD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43FE5C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25EF7B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052A51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D951DC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CA3553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10A2D73" w14:textId="77777777" w:rsidR="00622FD6" w:rsidRPr="003C075E" w:rsidRDefault="00622FD6">
            <w:pPr>
              <w:pStyle w:val="TableParagraph"/>
              <w:spacing w:before="5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E7E6D44" w14:textId="77777777" w:rsidR="00622FD6" w:rsidRPr="003C075E" w:rsidRDefault="008B2EE9">
            <w:pPr>
              <w:pStyle w:val="TableParagraph"/>
              <w:bidi/>
              <w:spacing w:before="1" w:line="273" w:lineRule="auto"/>
              <w:ind w:left="86" w:right="159" w:firstLine="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</w:rPr>
              <w:t>/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szCs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تصاوير،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و</w:t>
            </w:r>
          </w:p>
          <w:p w14:paraId="3332B766" w14:textId="77777777" w:rsidR="00622FD6" w:rsidRPr="003C075E" w:rsidRDefault="008B2EE9">
            <w:pPr>
              <w:pStyle w:val="TableParagraph"/>
              <w:bidi/>
              <w:spacing w:before="2" w:line="271" w:lineRule="auto"/>
              <w:ind w:left="207" w:right="245" w:hanging="3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8"/>
                <w:sz w:val="20"/>
                <w:szCs w:val="20"/>
                <w:rtl/>
              </w:rPr>
              <w:t>پاسخ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8"/>
                <w:sz w:val="20"/>
                <w:szCs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8"/>
                <w:sz w:val="20"/>
                <w:szCs w:val="20"/>
                <w:rtl/>
              </w:rPr>
              <w:t>با</w:t>
            </w:r>
          </w:p>
          <w:p w14:paraId="3BB29AE6" w14:textId="77777777" w:rsidR="00622FD6" w:rsidRPr="003C075E" w:rsidRDefault="008B2EE9">
            <w:pPr>
              <w:pStyle w:val="TableParagraph"/>
              <w:bidi/>
              <w:spacing w:before="5"/>
              <w:ind w:left="31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szCs w:val="20"/>
                <w:rtl/>
              </w:rPr>
              <w:t>دانشجويان</w:t>
            </w:r>
          </w:p>
        </w:tc>
        <w:tc>
          <w:tcPr>
            <w:tcW w:w="702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DED310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F7F0B0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7D7B0F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8ACB2E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457D9B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9497D6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35DC75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FB5416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79ADC5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B04D4C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36456F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B6A5A03" w14:textId="77777777" w:rsidR="00622FD6" w:rsidRPr="003C075E" w:rsidRDefault="00622FD6">
            <w:pPr>
              <w:pStyle w:val="TableParagraph"/>
              <w:spacing w:before="1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A0C1C14" w14:textId="77777777" w:rsidR="00622FD6" w:rsidRPr="003C075E" w:rsidRDefault="008B2EE9">
            <w:pPr>
              <w:pStyle w:val="TableParagraph"/>
              <w:bidi/>
              <w:ind w:left="112" w:right="184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szCs w:val="20"/>
                <w:rtl/>
              </w:rPr>
              <w:t>کلاس</w:t>
            </w:r>
          </w:p>
        </w:tc>
        <w:tc>
          <w:tcPr>
            <w:tcW w:w="712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D9DEFD2" w14:textId="77777777" w:rsidR="00622FD6" w:rsidRPr="003C075E" w:rsidRDefault="008B2EE9">
            <w:pPr>
              <w:pStyle w:val="TableParagraph"/>
              <w:spacing w:before="6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F065336" w14:textId="77777777" w:rsidR="00622FD6" w:rsidRPr="003C075E" w:rsidRDefault="008B2EE9">
            <w:pPr>
              <w:pStyle w:val="TableParagraph"/>
              <w:bidi/>
              <w:spacing w:before="6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0B30547" w14:textId="77777777" w:rsidR="00622FD6" w:rsidRPr="003C075E" w:rsidRDefault="008B2EE9">
            <w:pPr>
              <w:pStyle w:val="TableParagraph"/>
              <w:bidi/>
              <w:spacing w:line="292" w:lineRule="exact"/>
              <w:ind w:left="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انواع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ملکول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توزيع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سلولی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538CD3"/>
              <w:bottom w:val="single" w:sz="4" w:space="0" w:color="D9D9D9"/>
            </w:tcBorders>
          </w:tcPr>
          <w:p w14:paraId="0EDE3349" w14:textId="77777777" w:rsidR="00622FD6" w:rsidRPr="003C075E" w:rsidRDefault="008B2EE9">
            <w:pPr>
              <w:pStyle w:val="TableParagraph"/>
              <w:spacing w:before="11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622FD6" w:rsidRPr="003C075E" w14:paraId="07549032" w14:textId="77777777">
        <w:trPr>
          <w:trHeight w:val="291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CE6E9F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1AAFAC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7629D4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D38542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50074B1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D898A0F" w14:textId="77777777" w:rsidR="00622FD6" w:rsidRPr="003C075E" w:rsidRDefault="008B2EE9">
            <w:pPr>
              <w:pStyle w:val="TableParagraph"/>
              <w:bidi/>
              <w:spacing w:line="265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0824088" w14:textId="77777777" w:rsidR="00622FD6" w:rsidRPr="003C075E" w:rsidRDefault="008B2EE9">
            <w:pPr>
              <w:pStyle w:val="TableParagraph"/>
              <w:bidi/>
              <w:spacing w:line="268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ساختار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مولکولی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I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II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تفاوتهای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عملکردی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FF28E94" w14:textId="77777777" w:rsidR="00622FD6" w:rsidRPr="003C075E" w:rsidRDefault="008B2EE9">
            <w:pPr>
              <w:pStyle w:val="TableParagraph"/>
              <w:spacing w:line="268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622FD6" w:rsidRPr="003C075E" w14:paraId="6A3F3821" w14:textId="77777777">
        <w:trPr>
          <w:trHeight w:val="292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22C8C2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208B02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25A535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E3BC03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548E940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92900BB" w14:textId="77777777" w:rsidR="00622FD6" w:rsidRPr="003C075E" w:rsidRDefault="008B2EE9">
            <w:pPr>
              <w:pStyle w:val="TableParagraph"/>
              <w:bidi/>
              <w:spacing w:line="265" w:lineRule="exact"/>
              <w:ind w:left="20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50E06E3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I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6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آلودگیهای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داخل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سلولی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CD8+T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62AFD2A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622FD6" w:rsidRPr="003C075E" w14:paraId="1B2B687F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6593E3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8B4202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142CBD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A92D63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E2FDC89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D2C393B" w14:textId="77777777" w:rsidR="00622FD6" w:rsidRPr="003C075E" w:rsidRDefault="008B2EE9">
            <w:pPr>
              <w:pStyle w:val="TableParagraph"/>
              <w:bidi/>
              <w:spacing w:line="262" w:lineRule="exact"/>
              <w:ind w:left="20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49C4E86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II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آلودگیهای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خارج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سلولی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CD4T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B7D2619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622FD6" w:rsidRPr="003C075E" w14:paraId="5502AAF1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B549AB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7BF47E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035329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3E3B3D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177DE75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E9DF8AF" w14:textId="77777777" w:rsidR="00622FD6" w:rsidRPr="003C075E" w:rsidRDefault="008B2EE9">
            <w:pPr>
              <w:pStyle w:val="TableParagraph"/>
              <w:bidi/>
              <w:spacing w:line="262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D5A24AB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سنتز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I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چاپرونهای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5"/>
                <w:sz w:val="20"/>
                <w:rtl/>
              </w:rPr>
              <w:t>بداند</w:t>
            </w:r>
            <w:r w:rsidRPr="003C075E">
              <w:rPr>
                <w:rFonts w:ascii="Arial" w:hAnsi="Arial" w:cs="B Nazanin"/>
                <w:b/>
                <w:w w:val="65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63D9ED2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622FD6" w:rsidRPr="003C075E" w14:paraId="01D4411F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264B26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C1DAF0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9D0788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DADD7B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138A805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592B84A" w14:textId="77777777" w:rsidR="00622FD6" w:rsidRPr="003C075E" w:rsidRDefault="008B2EE9">
            <w:pPr>
              <w:pStyle w:val="TableParagraph"/>
              <w:bidi/>
              <w:spacing w:line="262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8B494A5" w14:textId="13FBB3AE" w:rsidR="00622FD6" w:rsidRPr="003C075E" w:rsidRDefault="008B2EE9">
            <w:pPr>
              <w:pStyle w:val="TableParagraph"/>
              <w:bidi/>
              <w:spacing w:line="260" w:lineRule="exact"/>
              <w:ind w:left="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پروتئازوم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يوبيکويتينه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ايجاد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پپتيدهای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مناسب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 xml:space="preserve">آنتی ژن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2B76CC2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</w:rPr>
              <w:t>x</w:t>
            </w:r>
          </w:p>
        </w:tc>
      </w:tr>
      <w:tr w:rsidR="00622FD6" w:rsidRPr="003C075E" w14:paraId="33AEB89A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6D2F27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5ABAB0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5CCEB1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1635FA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C59F132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186EF57" w14:textId="77777777" w:rsidR="00622FD6" w:rsidRPr="003C075E" w:rsidRDefault="008B2EE9">
            <w:pPr>
              <w:pStyle w:val="TableParagraph"/>
              <w:bidi/>
              <w:spacing w:line="265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098D731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انتقال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پپتيدها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شبکه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اندوپلاسميک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کمک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TAP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2842C92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622FD6" w:rsidRPr="003C075E" w14:paraId="7D2D9778" w14:textId="77777777">
        <w:trPr>
          <w:trHeight w:val="309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0ECC46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638C40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6AC4CAA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A9F7CE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3868227" w14:textId="77777777" w:rsidR="00622FD6" w:rsidRPr="003C075E" w:rsidRDefault="008B2EE9">
            <w:pPr>
              <w:pStyle w:val="TableParagraph"/>
              <w:spacing w:line="27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A3BF7C6" w14:textId="77777777" w:rsidR="00622FD6" w:rsidRPr="003C075E" w:rsidRDefault="008B2EE9">
            <w:pPr>
              <w:pStyle w:val="TableParagraph"/>
              <w:bidi/>
              <w:spacing w:line="272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99D2618" w14:textId="77777777" w:rsidR="00622FD6" w:rsidRPr="003C075E" w:rsidRDefault="008B2EE9">
            <w:pPr>
              <w:pStyle w:val="TableParagraph"/>
              <w:bidi/>
              <w:spacing w:line="270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قرارگيری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پپتيدها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شکاف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اتصال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پپتيد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I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CCB4547" w14:textId="77777777" w:rsidR="00622FD6" w:rsidRPr="003C075E" w:rsidRDefault="008B2EE9">
            <w:pPr>
              <w:pStyle w:val="TableParagraph"/>
              <w:spacing w:line="27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622FD6" w:rsidRPr="003C075E" w14:paraId="0DD369E1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918DF4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A39F32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C328CB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A4C348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886CFF1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6E4284A" w14:textId="77777777" w:rsidR="00622FD6" w:rsidRPr="003C075E" w:rsidRDefault="008B2EE9">
            <w:pPr>
              <w:pStyle w:val="TableParagraph"/>
              <w:bidi/>
              <w:spacing w:line="262" w:lineRule="exact"/>
              <w:ind w:left="13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تجزيه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9EA93A0" w14:textId="77777777" w:rsidR="00622FD6" w:rsidRPr="003C075E" w:rsidRDefault="008B2EE9">
            <w:pPr>
              <w:pStyle w:val="TableParagraph"/>
              <w:bidi/>
              <w:spacing w:line="267" w:lineRule="exact"/>
              <w:ind w:left="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انتقال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پپتيد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MHC+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يک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سطح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72E1474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622FD6" w:rsidRPr="003C075E" w14:paraId="61C37644" w14:textId="77777777">
        <w:trPr>
          <w:trHeight w:val="30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0291980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681523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A3B67B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405B0C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95B2346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86506A0" w14:textId="77777777" w:rsidR="00622FD6" w:rsidRPr="003C075E" w:rsidRDefault="008B2EE9">
            <w:pPr>
              <w:pStyle w:val="TableParagraph"/>
              <w:bidi/>
              <w:spacing w:line="262" w:lineRule="exact"/>
              <w:ind w:left="20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D9D9D9"/>
              <w:right w:val="single" w:sz="4" w:space="0" w:color="538CD3"/>
            </w:tcBorders>
          </w:tcPr>
          <w:p w14:paraId="66BC0BED" w14:textId="77777777" w:rsidR="00622FD6" w:rsidRPr="003C075E" w:rsidRDefault="008B2EE9">
            <w:pPr>
              <w:pStyle w:val="TableParagraph"/>
              <w:bidi/>
              <w:spacing w:line="267" w:lineRule="exact"/>
              <w:ind w:left="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يک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توجه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موارد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فوق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جمعبندی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7228133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5BEDC327" w14:textId="77777777">
        <w:trPr>
          <w:trHeight w:val="302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29CE86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88C2E6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4DDED3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0E2BDF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59F464F" w14:textId="77777777" w:rsidR="00622FD6" w:rsidRPr="003C075E" w:rsidRDefault="008B2EE9">
            <w:pPr>
              <w:pStyle w:val="TableParagraph"/>
              <w:spacing w:line="274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A5935C4" w14:textId="77777777" w:rsidR="00622FD6" w:rsidRPr="003C075E" w:rsidRDefault="008B2EE9">
            <w:pPr>
              <w:pStyle w:val="TableParagraph"/>
              <w:bidi/>
              <w:spacing w:line="274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doub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B707DB7" w14:textId="77777777" w:rsidR="00622FD6" w:rsidRPr="003C075E" w:rsidRDefault="008B2EE9">
            <w:pPr>
              <w:pStyle w:val="TableParagraph"/>
              <w:bidi/>
              <w:spacing w:line="279" w:lineRule="exact"/>
              <w:ind w:left="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مسير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تبادل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وزيکولها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ويژه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مسير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اندوسيتی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سلولی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اهميت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MHCII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593A355" w14:textId="77777777" w:rsidR="00622FD6" w:rsidRPr="003C075E" w:rsidRDefault="008B2EE9">
            <w:pPr>
              <w:pStyle w:val="TableParagraph"/>
              <w:spacing w:line="279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649FB6DB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B648FC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BEB97C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829D39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7A7AAF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6568E69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1A23355" w14:textId="77777777" w:rsidR="00622FD6" w:rsidRPr="003C075E" w:rsidRDefault="008B2EE9">
            <w:pPr>
              <w:pStyle w:val="TableParagraph"/>
              <w:bidi/>
              <w:spacing w:line="262" w:lineRule="exact"/>
              <w:ind w:left="20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697E78B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سنتز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</w:rPr>
              <w:t>II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چاپرون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</w:rPr>
              <w:t>]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</w:rPr>
              <w:t>chain)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</w:rPr>
              <w:t>(invariant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0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70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C9AAB05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622FD6" w:rsidRPr="003C075E" w14:paraId="1E5C134D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E36D9C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94EA36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8DF920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3F1770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16F02C8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ACA8CF3" w14:textId="77777777" w:rsidR="00622FD6" w:rsidRPr="003C075E" w:rsidRDefault="008B2EE9">
            <w:pPr>
              <w:pStyle w:val="TableParagraph"/>
              <w:bidi/>
              <w:spacing w:line="262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78DF509" w14:textId="77777777" w:rsidR="00622FD6" w:rsidRPr="003C075E" w:rsidRDefault="008B2EE9">
            <w:pPr>
              <w:pStyle w:val="TableParagraph"/>
              <w:bidi/>
              <w:spacing w:line="260" w:lineRule="exact"/>
              <w:ind w:left="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عملکردهای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زنجيره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نامتغير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افهرست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مورد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(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BFE1AEF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622FD6" w:rsidRPr="003C075E" w14:paraId="44986C42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D5D279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9C4DC0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6039719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6C6F25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94CAB15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D4C218A" w14:textId="77777777" w:rsidR="00622FD6" w:rsidRPr="003C075E" w:rsidRDefault="008B2EE9">
            <w:pPr>
              <w:pStyle w:val="TableParagraph"/>
              <w:bidi/>
              <w:spacing w:line="265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CAF8DF7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قطعه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</w:rPr>
              <w:t>CLIP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</w:rPr>
              <w:t>HLA-DM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دو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9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5E6069C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622FD6" w:rsidRPr="003C075E" w14:paraId="366BD427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67DF4C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925014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BAE484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818671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B37FB9B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DBC34C2" w14:textId="77777777" w:rsidR="00622FD6" w:rsidRPr="003C075E" w:rsidRDefault="008B2EE9">
            <w:pPr>
              <w:pStyle w:val="TableParagraph"/>
              <w:bidi/>
              <w:spacing w:line="265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840F34E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انتقال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پپتيد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MHC+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سطح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EC2E8DB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622FD6" w:rsidRPr="003C075E" w14:paraId="28358B1B" w14:textId="77777777">
        <w:trPr>
          <w:trHeight w:val="292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1B6B7A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9B0798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234080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1253E1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CCC3672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151ACCC" w14:textId="77777777" w:rsidR="00622FD6" w:rsidRPr="003C075E" w:rsidRDefault="008B2EE9">
            <w:pPr>
              <w:pStyle w:val="TableParagraph"/>
              <w:bidi/>
              <w:spacing w:line="265" w:lineRule="exact"/>
              <w:ind w:left="20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55EF1D6" w14:textId="77777777" w:rsidR="00622FD6" w:rsidRPr="003C075E" w:rsidRDefault="008B2EE9">
            <w:pPr>
              <w:pStyle w:val="TableParagraph"/>
              <w:bidi/>
              <w:spacing w:line="270" w:lineRule="exact"/>
              <w:ind w:left="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مسير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I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II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67095F5" w14:textId="77777777" w:rsidR="00622FD6" w:rsidRPr="003C075E" w:rsidRDefault="008B2EE9">
            <w:pPr>
              <w:pStyle w:val="TableParagraph"/>
              <w:spacing w:line="270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1x</w:t>
            </w:r>
          </w:p>
        </w:tc>
      </w:tr>
      <w:tr w:rsidR="00622FD6" w:rsidRPr="003C075E" w14:paraId="6552795B" w14:textId="77777777">
        <w:trPr>
          <w:trHeight w:val="291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926600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03DCDF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E147BF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2E5764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7F71B59" w14:textId="77777777" w:rsidR="00622FD6" w:rsidRPr="003C075E" w:rsidRDefault="008B2EE9">
            <w:pPr>
              <w:pStyle w:val="TableParagraph"/>
              <w:spacing w:line="263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DE0D67D" w14:textId="77777777" w:rsidR="00622FD6" w:rsidRPr="003C075E" w:rsidRDefault="008B2EE9">
            <w:pPr>
              <w:pStyle w:val="TableParagraph"/>
              <w:bidi/>
              <w:spacing w:line="263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59132E2" w14:textId="4D6CE7D2" w:rsidR="00622FD6" w:rsidRPr="003C075E" w:rsidRDefault="008B2EE9">
            <w:pPr>
              <w:pStyle w:val="TableParagraph"/>
              <w:bidi/>
              <w:spacing w:line="261" w:lineRule="exact"/>
              <w:ind w:left="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ويژگیهای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خاص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دندريتيک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عرضه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 xml:space="preserve">آنتی ژن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E59C7CA" w14:textId="77777777" w:rsidR="00622FD6" w:rsidRPr="003C075E" w:rsidRDefault="008B2EE9">
            <w:pPr>
              <w:pStyle w:val="TableParagraph"/>
              <w:spacing w:line="268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622FD6" w:rsidRPr="003C075E" w14:paraId="3C56CC6F" w14:textId="77777777">
        <w:trPr>
          <w:trHeight w:val="290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806844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D0C968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6F81FA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7E3E6C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D18F2DF" w14:textId="77777777" w:rsidR="00622FD6" w:rsidRPr="003C075E" w:rsidRDefault="008B2EE9">
            <w:pPr>
              <w:pStyle w:val="TableParagraph"/>
              <w:spacing w:line="262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12A5703" w14:textId="77777777" w:rsidR="00622FD6" w:rsidRPr="003C075E" w:rsidRDefault="008B2EE9">
            <w:pPr>
              <w:pStyle w:val="TableParagraph"/>
              <w:bidi/>
              <w:spacing w:line="262" w:lineRule="exact"/>
              <w:ind w:left="15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058EDA0" w14:textId="77777777" w:rsidR="00622FD6" w:rsidRPr="003C075E" w:rsidRDefault="008B2EE9">
            <w:pPr>
              <w:pStyle w:val="TableParagraph"/>
              <w:bidi/>
              <w:spacing w:line="267" w:lineRule="exact"/>
              <w:ind w:left="6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شکاف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اتصال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پپتيد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EA0DD4E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18</w:t>
            </w:r>
          </w:p>
        </w:tc>
      </w:tr>
      <w:tr w:rsidR="00622FD6" w:rsidRPr="003C075E" w14:paraId="0F623692" w14:textId="77777777">
        <w:trPr>
          <w:trHeight w:val="315"/>
        </w:trPr>
        <w:tc>
          <w:tcPr>
            <w:tcW w:w="1557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8ED82A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ABA5A0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A1D513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1C21A6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2" w:type="dxa"/>
            <w:tcBorders>
              <w:top w:val="single" w:sz="2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E7ABBD3" w14:textId="77777777" w:rsidR="00622FD6" w:rsidRPr="003C075E" w:rsidRDefault="008B2EE9">
            <w:pPr>
              <w:pStyle w:val="TableParagraph"/>
              <w:spacing w:line="265" w:lineRule="exact"/>
              <w:ind w:left="80" w:right="7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5847D85" w14:textId="77777777" w:rsidR="00622FD6" w:rsidRPr="003C075E" w:rsidRDefault="008B2EE9">
            <w:pPr>
              <w:pStyle w:val="TableParagraph"/>
              <w:bidi/>
              <w:spacing w:line="265" w:lineRule="exact"/>
              <w:ind w:left="20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654" w:type="dxa"/>
            <w:gridSpan w:val="3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6D03881" w14:textId="77777777" w:rsidR="00622FD6" w:rsidRPr="003C075E" w:rsidRDefault="008B2EE9">
            <w:pPr>
              <w:pStyle w:val="TableParagraph"/>
              <w:bidi/>
              <w:spacing w:line="267" w:lineRule="exact"/>
              <w:ind w:left="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ويژگيهای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اتصال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پپتيد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مولکولهای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I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II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داده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10" w:type="dxa"/>
            <w:tcBorders>
              <w:top w:val="single" w:sz="4" w:space="0" w:color="D9D9D9"/>
              <w:left w:val="single" w:sz="4" w:space="0" w:color="538CD3"/>
              <w:bottom w:val="single" w:sz="24" w:space="0" w:color="007F00"/>
            </w:tcBorders>
          </w:tcPr>
          <w:p w14:paraId="7D145087" w14:textId="77777777" w:rsidR="00622FD6" w:rsidRPr="003C075E" w:rsidRDefault="008B2EE9">
            <w:pPr>
              <w:pStyle w:val="TableParagraph"/>
              <w:spacing w:line="267" w:lineRule="exact"/>
              <w:ind w:left="229" w:right="14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19</w:t>
            </w:r>
          </w:p>
        </w:tc>
      </w:tr>
      <w:tr w:rsidR="00622FD6" w:rsidRPr="003C075E" w14:paraId="46CEDDC2" w14:textId="77777777">
        <w:trPr>
          <w:trHeight w:val="602"/>
        </w:trPr>
        <w:tc>
          <w:tcPr>
            <w:tcW w:w="14780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45D42554" w14:textId="0B4C5D9B" w:rsidR="00622FD6" w:rsidRPr="003C075E" w:rsidRDefault="008B2EE9">
            <w:pPr>
              <w:pStyle w:val="TableParagraph"/>
              <w:bidi/>
              <w:spacing w:line="271" w:lineRule="exact"/>
              <w:ind w:left="3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 w:rsidR="007A203E"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76A8DA62" w14:textId="77777777" w:rsidR="00622FD6" w:rsidRPr="003C075E" w:rsidRDefault="008B2EE9">
            <w:pPr>
              <w:pStyle w:val="TableParagraph"/>
              <w:bidi/>
              <w:spacing w:before="4"/>
              <w:ind w:left="3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091E3492" w14:textId="77777777" w:rsidR="00622FD6" w:rsidRPr="003C075E" w:rsidRDefault="00622FD6">
      <w:pPr>
        <w:pStyle w:val="TableParagraph"/>
        <w:jc w:val="left"/>
        <w:rPr>
          <w:rFonts w:ascii="Arial" w:hAnsi="Arial" w:cs="B Nazanin"/>
          <w:b/>
          <w:sz w:val="20"/>
        </w:rPr>
        <w:sectPr w:rsidR="00622FD6" w:rsidRPr="003C075E">
          <w:pgSz w:w="16840" w:h="11910" w:orient="landscape"/>
          <w:pgMar w:top="1700" w:right="850" w:bottom="280" w:left="992" w:header="142" w:footer="0" w:gutter="0"/>
          <w:cols w:space="720"/>
        </w:sectPr>
      </w:pPr>
    </w:p>
    <w:p w14:paraId="7F7CE232" w14:textId="77777777" w:rsidR="00622FD6" w:rsidRPr="003C075E" w:rsidRDefault="00622FD6">
      <w:pPr>
        <w:pStyle w:val="BodyText"/>
        <w:rPr>
          <w:rFonts w:ascii="Arial" w:hAnsi="Arial" w:cs="B Nazanin"/>
          <w:sz w:val="20"/>
          <w:szCs w:val="28"/>
        </w:r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564"/>
        <w:gridCol w:w="1421"/>
        <w:gridCol w:w="1165"/>
        <w:gridCol w:w="200"/>
        <w:gridCol w:w="704"/>
        <w:gridCol w:w="714"/>
        <w:gridCol w:w="1256"/>
        <w:gridCol w:w="1091"/>
        <w:gridCol w:w="3950"/>
        <w:gridCol w:w="2131"/>
        <w:gridCol w:w="613"/>
      </w:tblGrid>
      <w:tr w:rsidR="00622FD6" w:rsidRPr="003C075E" w14:paraId="6AE40D6C" w14:textId="77777777">
        <w:trPr>
          <w:trHeight w:val="364"/>
        </w:trPr>
        <w:tc>
          <w:tcPr>
            <w:tcW w:w="99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74FEA746" w14:textId="587C3511" w:rsidR="00622FD6" w:rsidRPr="003C075E" w:rsidRDefault="008B2EE9">
            <w:pPr>
              <w:pStyle w:val="TableParagraph"/>
              <w:bidi/>
              <w:spacing w:before="30"/>
              <w:ind w:left="6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20"/>
                <w:sz w:val="20"/>
                <w:szCs w:val="20"/>
                <w:rtl/>
              </w:rPr>
              <w:t xml:space="preserve"> </w:t>
            </w:r>
            <w:r w:rsidR="00791F2C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15</w:t>
            </w:r>
          </w:p>
        </w:tc>
        <w:tc>
          <w:tcPr>
            <w:tcW w:w="3150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6864263B" w14:textId="14F49DBA" w:rsidR="00622FD6" w:rsidRPr="003C075E" w:rsidRDefault="008B2EE9">
            <w:pPr>
              <w:pStyle w:val="TableParagraph"/>
              <w:bidi/>
              <w:spacing w:before="30"/>
              <w:ind w:left="6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3965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651BA4BC" w14:textId="77777777" w:rsidR="00622FD6" w:rsidRPr="003C075E" w:rsidRDefault="008B2EE9">
            <w:pPr>
              <w:pStyle w:val="TableParagraph"/>
              <w:bidi/>
              <w:spacing w:before="15"/>
              <w:ind w:left="73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3950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708BB170" w14:textId="77777777" w:rsidR="00622FD6" w:rsidRPr="003C075E" w:rsidRDefault="008B2EE9">
            <w:pPr>
              <w:pStyle w:val="TableParagraph"/>
              <w:bidi/>
              <w:spacing w:before="30"/>
              <w:ind w:left="74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6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6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86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6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6"/>
                <w:sz w:val="20"/>
                <w:szCs w:val="20"/>
                <w:rtl/>
              </w:rPr>
              <w:t>پاسخ</w:t>
            </w:r>
            <w:r w:rsidRPr="003C075E">
              <w:rPr>
                <w:rFonts w:ascii="Arial" w:hAnsi="Arial" w:cs="B Nazanin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6"/>
                <w:sz w:val="20"/>
                <w:szCs w:val="20"/>
                <w:rtl/>
              </w:rPr>
              <w:t>ایمنی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6"/>
                <w:sz w:val="20"/>
                <w:szCs w:val="20"/>
                <w:rtl/>
              </w:rPr>
              <w:t>هومورال</w:t>
            </w:r>
          </w:p>
        </w:tc>
        <w:tc>
          <w:tcPr>
            <w:tcW w:w="2744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3A22FA2B" w14:textId="15532281" w:rsidR="00622FD6" w:rsidRPr="003C075E" w:rsidRDefault="008B2EE9">
            <w:pPr>
              <w:pStyle w:val="TableParagraph"/>
              <w:bidi/>
              <w:spacing w:before="16"/>
              <w:ind w:left="56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10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622FD6" w:rsidRPr="003C075E" w14:paraId="46DD47EC" w14:textId="77777777">
        <w:trPr>
          <w:trHeight w:val="333"/>
        </w:trPr>
        <w:tc>
          <w:tcPr>
            <w:tcW w:w="14799" w:type="dxa"/>
            <w:gridSpan w:val="12"/>
          </w:tcPr>
          <w:p w14:paraId="49E3E537" w14:textId="398E40F0" w:rsidR="00622FD6" w:rsidRPr="003C075E" w:rsidRDefault="008B2EE9">
            <w:pPr>
              <w:pStyle w:val="TableParagraph"/>
              <w:bidi/>
              <w:spacing w:line="285" w:lineRule="exact"/>
              <w:ind w:left="56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پاسخ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هومورال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2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6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9"/>
                <w:w w:val="150"/>
                <w:sz w:val="20"/>
                <w:szCs w:val="20"/>
                <w:rtl/>
              </w:rPr>
              <w:t xml:space="preserve">         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2"/>
                <w:sz w:val="20"/>
                <w:szCs w:val="20"/>
                <w:rtl/>
              </w:rPr>
              <w:t xml:space="preserve"> </w:t>
            </w:r>
            <w:r w:rsidR="00C3514D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622FD6" w:rsidRPr="003C075E" w14:paraId="0A44E2D9" w14:textId="77777777">
        <w:trPr>
          <w:trHeight w:val="614"/>
        </w:trPr>
        <w:tc>
          <w:tcPr>
            <w:tcW w:w="1554" w:type="dxa"/>
            <w:gridSpan w:val="2"/>
            <w:tcBorders>
              <w:right w:val="single" w:sz="4" w:space="0" w:color="4F80BC"/>
            </w:tcBorders>
          </w:tcPr>
          <w:p w14:paraId="321CF384" w14:textId="77777777" w:rsidR="00622FD6" w:rsidRPr="003C075E" w:rsidRDefault="008B2EE9">
            <w:pPr>
              <w:pStyle w:val="TableParagraph"/>
              <w:bidi/>
              <w:spacing w:line="261" w:lineRule="exact"/>
              <w:ind w:left="2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1BB6CD12" w14:textId="77777777" w:rsidR="00622FD6" w:rsidRPr="003C075E" w:rsidRDefault="008B2EE9">
            <w:pPr>
              <w:pStyle w:val="TableParagraph"/>
              <w:bidi/>
              <w:spacing w:before="38"/>
              <w:ind w:left="15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21" w:type="dxa"/>
            <w:tcBorders>
              <w:left w:val="single" w:sz="4" w:space="0" w:color="4F80BC"/>
              <w:right w:val="single" w:sz="4" w:space="0" w:color="538CD3"/>
            </w:tcBorders>
          </w:tcPr>
          <w:p w14:paraId="4EE5F545" w14:textId="77777777" w:rsidR="00622FD6" w:rsidRPr="003C075E" w:rsidRDefault="008B2EE9">
            <w:pPr>
              <w:pStyle w:val="TableParagraph"/>
              <w:bidi/>
              <w:spacing w:before="145"/>
              <w:ind w:left="2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5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66FF27B7" w14:textId="77777777" w:rsidR="00622FD6" w:rsidRPr="003C075E" w:rsidRDefault="008B2EE9">
            <w:pPr>
              <w:pStyle w:val="TableParagraph"/>
              <w:bidi/>
              <w:spacing w:before="145"/>
              <w:ind w:left="3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4" w:type="dxa"/>
            <w:tcBorders>
              <w:left w:val="single" w:sz="4" w:space="0" w:color="4F80BC"/>
              <w:right w:val="single" w:sz="4" w:space="0" w:color="4F80BC"/>
            </w:tcBorders>
          </w:tcPr>
          <w:p w14:paraId="65A3748A" w14:textId="77777777" w:rsidR="00622FD6" w:rsidRPr="003C075E" w:rsidRDefault="008B2EE9">
            <w:pPr>
              <w:pStyle w:val="TableParagraph"/>
              <w:bidi/>
              <w:spacing w:line="261" w:lineRule="exact"/>
              <w:ind w:left="1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4ABAC2E6" w14:textId="77777777" w:rsidR="00622FD6" w:rsidRPr="003C075E" w:rsidRDefault="008B2EE9">
            <w:pPr>
              <w:pStyle w:val="TableParagraph"/>
              <w:bidi/>
              <w:spacing w:before="38"/>
              <w:ind w:left="10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tcBorders>
              <w:left w:val="single" w:sz="4" w:space="0" w:color="4F80BC"/>
              <w:right w:val="single" w:sz="4" w:space="0" w:color="4F80BC"/>
            </w:tcBorders>
          </w:tcPr>
          <w:p w14:paraId="79D3D98D" w14:textId="77777777" w:rsidR="00622FD6" w:rsidRPr="003C075E" w:rsidRDefault="008B2EE9">
            <w:pPr>
              <w:pStyle w:val="TableParagraph"/>
              <w:bidi/>
              <w:spacing w:line="261" w:lineRule="exact"/>
              <w:ind w:left="17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4F4DFAEC" w14:textId="77777777" w:rsidR="00622FD6" w:rsidRPr="003C075E" w:rsidRDefault="008B2EE9">
            <w:pPr>
              <w:pStyle w:val="TableParagraph"/>
              <w:bidi/>
              <w:spacing w:before="38"/>
              <w:ind w:left="11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</w:rPr>
              <w:t>(</w:t>
            </w:r>
          </w:p>
        </w:tc>
        <w:tc>
          <w:tcPr>
            <w:tcW w:w="1256" w:type="dxa"/>
            <w:tcBorders>
              <w:left w:val="single" w:sz="4" w:space="0" w:color="4F80BC"/>
              <w:right w:val="single" w:sz="4" w:space="0" w:color="4F80BC"/>
            </w:tcBorders>
          </w:tcPr>
          <w:p w14:paraId="7D9FFD95" w14:textId="77777777" w:rsidR="00622FD6" w:rsidRPr="003C075E" w:rsidRDefault="008B2EE9">
            <w:pPr>
              <w:pStyle w:val="TableParagraph"/>
              <w:bidi/>
              <w:spacing w:before="145"/>
              <w:ind w:left="1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يادگيری</w:t>
            </w:r>
          </w:p>
        </w:tc>
        <w:tc>
          <w:tcPr>
            <w:tcW w:w="7172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7DD032C3" w14:textId="77777777" w:rsidR="00622FD6" w:rsidRPr="003C075E" w:rsidRDefault="008B2EE9">
            <w:pPr>
              <w:pStyle w:val="TableParagraph"/>
              <w:bidi/>
              <w:spacing w:before="145"/>
              <w:ind w:left="78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:(</w:t>
            </w:r>
          </w:p>
        </w:tc>
        <w:tc>
          <w:tcPr>
            <w:tcW w:w="613" w:type="dxa"/>
            <w:tcBorders>
              <w:left w:val="single" w:sz="4" w:space="0" w:color="538CD3"/>
            </w:tcBorders>
            <w:textDirection w:val="btLr"/>
          </w:tcPr>
          <w:p w14:paraId="373869F0" w14:textId="77777777" w:rsidR="00622FD6" w:rsidRPr="003C075E" w:rsidRDefault="008B2EE9">
            <w:pPr>
              <w:pStyle w:val="TableParagraph"/>
              <w:bidi/>
              <w:spacing w:before="158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622FD6" w:rsidRPr="003C075E" w14:paraId="2BB238B8" w14:textId="77777777">
        <w:trPr>
          <w:trHeight w:val="315"/>
        </w:trPr>
        <w:tc>
          <w:tcPr>
            <w:tcW w:w="1554" w:type="dxa"/>
            <w:gridSpan w:val="2"/>
            <w:tcBorders>
              <w:bottom w:val="nil"/>
              <w:right w:val="single" w:sz="4" w:space="0" w:color="4F80BC"/>
            </w:tcBorders>
          </w:tcPr>
          <w:p w14:paraId="0FBF5D5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B6BFF5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9304DD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D269CF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D5FF57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557976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C5798A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7889A9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E9F2463" w14:textId="77777777" w:rsidR="00622FD6" w:rsidRPr="003C075E" w:rsidRDefault="00622FD6">
            <w:pPr>
              <w:pStyle w:val="TableParagraph"/>
              <w:spacing w:before="137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A43D722" w14:textId="77777777" w:rsidR="00622FD6" w:rsidRPr="003C075E" w:rsidRDefault="008B2EE9">
            <w:pPr>
              <w:pStyle w:val="TableParagraph"/>
              <w:bidi/>
              <w:spacing w:line="273" w:lineRule="auto"/>
              <w:ind w:left="224" w:right="291" w:hanging="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اسلايدها</w:t>
            </w:r>
          </w:p>
          <w:p w14:paraId="47A12637" w14:textId="77777777" w:rsidR="00622FD6" w:rsidRPr="003C075E" w:rsidRDefault="008B2EE9">
            <w:pPr>
              <w:pStyle w:val="TableParagraph"/>
              <w:bidi/>
              <w:spacing w:before="2" w:line="273" w:lineRule="auto"/>
              <w:ind w:left="133" w:right="195" w:hanging="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پروژکتور</w:t>
            </w:r>
          </w:p>
          <w:p w14:paraId="0C43F748" w14:textId="77777777" w:rsidR="00622FD6" w:rsidRPr="003C075E" w:rsidRDefault="008B2EE9">
            <w:pPr>
              <w:pStyle w:val="TableParagraph"/>
              <w:bidi/>
              <w:spacing w:before="1" w:line="273" w:lineRule="auto"/>
              <w:ind w:left="227" w:right="296" w:firstLine="4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اسلايد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فيلم</w:t>
            </w:r>
          </w:p>
        </w:tc>
        <w:tc>
          <w:tcPr>
            <w:tcW w:w="1365" w:type="dxa"/>
            <w:gridSpan w:val="2"/>
            <w:tcBorders>
              <w:left w:val="single" w:sz="4" w:space="0" w:color="538CD3"/>
              <w:bottom w:val="nil"/>
              <w:right w:val="single" w:sz="4" w:space="0" w:color="4F80BC"/>
            </w:tcBorders>
          </w:tcPr>
          <w:p w14:paraId="26723CD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4" w:space="0" w:color="4F80BC"/>
              <w:bottom w:val="nil"/>
              <w:right w:val="single" w:sz="4" w:space="0" w:color="4F80BC"/>
            </w:tcBorders>
          </w:tcPr>
          <w:p w14:paraId="0794694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397C7F2" w14:textId="77777777" w:rsidR="00622FD6" w:rsidRPr="003C075E" w:rsidRDefault="008B2EE9">
            <w:pPr>
              <w:pStyle w:val="TableParagraph"/>
              <w:spacing w:line="288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0DE721E" w14:textId="77777777" w:rsidR="00622FD6" w:rsidRPr="003C075E" w:rsidRDefault="008B2EE9">
            <w:pPr>
              <w:pStyle w:val="TableParagraph"/>
              <w:bidi/>
              <w:spacing w:line="288" w:lineRule="exact"/>
              <w:ind w:left="4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172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0CCD5A0" w14:textId="3D43EEC6" w:rsidR="00622FD6" w:rsidRPr="003C075E" w:rsidRDefault="008B2EE9">
            <w:pPr>
              <w:pStyle w:val="TableParagraph"/>
              <w:bidi/>
              <w:spacing w:line="292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شناسائی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 xml:space="preserve">آنتی ژن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3" w:type="dxa"/>
            <w:tcBorders>
              <w:left w:val="single" w:sz="4" w:space="0" w:color="538CD3"/>
              <w:bottom w:val="single" w:sz="4" w:space="0" w:color="D9D9D9"/>
            </w:tcBorders>
          </w:tcPr>
          <w:p w14:paraId="4D2BFDBE" w14:textId="77777777" w:rsidR="00622FD6" w:rsidRPr="003C075E" w:rsidRDefault="008B2EE9">
            <w:pPr>
              <w:pStyle w:val="TableParagraph"/>
              <w:spacing w:line="292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622FD6" w:rsidRPr="003C075E" w14:paraId="6900FCD4" w14:textId="77777777">
        <w:trPr>
          <w:trHeight w:val="291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F36AFD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005233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0242FA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0745B2A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7E369FE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A65F568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4844D98" w14:textId="77777777" w:rsidR="00622FD6" w:rsidRPr="003C075E" w:rsidRDefault="008B2EE9">
            <w:pPr>
              <w:pStyle w:val="TableParagraph"/>
              <w:bidi/>
              <w:spacing w:line="268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پيامهای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ضروری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هنگام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انام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2A181E4" w14:textId="77777777" w:rsidR="00622FD6" w:rsidRPr="003C075E" w:rsidRDefault="008B2EE9">
            <w:pPr>
              <w:pStyle w:val="TableParagraph"/>
              <w:spacing w:line="268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622FD6" w:rsidRPr="003C075E" w14:paraId="79B1A49B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5F02FD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A697C9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BDC987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8D3277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79DC638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AC9F87B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14E71FB" w14:textId="77777777" w:rsidR="00622FD6" w:rsidRPr="003C075E" w:rsidRDefault="008B2EE9">
            <w:pPr>
              <w:pStyle w:val="TableParagraph"/>
              <w:bidi/>
              <w:spacing w:line="267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ملکولهای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هر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يک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9778837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622FD6" w:rsidRPr="003C075E" w14:paraId="4BD57E0D" w14:textId="77777777">
        <w:trPr>
          <w:trHeight w:val="292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F04CD9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650CAE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48451E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2347439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FF9D46B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E570CC6" w14:textId="77777777" w:rsidR="00622FD6" w:rsidRPr="003C075E" w:rsidRDefault="008B2EE9">
            <w:pPr>
              <w:pStyle w:val="TableParagraph"/>
              <w:bidi/>
              <w:spacing w:line="265" w:lineRule="exact"/>
              <w:ind w:left="4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C91E42A" w14:textId="77777777" w:rsidR="00622FD6" w:rsidRPr="003C075E" w:rsidRDefault="008B2EE9">
            <w:pPr>
              <w:pStyle w:val="TableParagraph"/>
              <w:bidi/>
              <w:spacing w:line="27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پيامرسانی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ادر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4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3EB1019" w14:textId="77777777" w:rsidR="00622FD6" w:rsidRPr="003C075E" w:rsidRDefault="008B2EE9">
            <w:pPr>
              <w:pStyle w:val="TableParagraph"/>
              <w:spacing w:line="270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622FD6" w:rsidRPr="003C075E" w14:paraId="2AE1EDFA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585192E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C7ECF5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37E5016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773296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8091B1B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061B2DA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F171914" w14:textId="1E3B1129" w:rsidR="00622FD6" w:rsidRPr="003C075E" w:rsidRDefault="008B2EE9">
            <w:pPr>
              <w:pStyle w:val="TableParagraph"/>
              <w:bidi/>
              <w:spacing w:line="26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حضور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لنفوسيتها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بافتهای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لنفاوی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دسترسی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 xml:space="preserve">آنتی ژن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اين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مناطق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مرور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42A03D6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622FD6" w:rsidRPr="003C075E" w14:paraId="040C68B2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873635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DB7D4E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507088C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083B02D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AE9E5AC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A1CEE52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2EF9CC7" w14:textId="77777777" w:rsidR="00622FD6" w:rsidRPr="003C075E" w:rsidRDefault="008B2EE9">
            <w:pPr>
              <w:pStyle w:val="TableParagraph"/>
              <w:bidi/>
              <w:spacing w:line="267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ويژگیهای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کنژوگه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T-B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تشکيل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عملکرد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D5E41BA" w14:textId="28808045" w:rsidR="00622FD6" w:rsidRPr="003C075E" w:rsidRDefault="007A203E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>
              <w:rPr>
                <w:rFonts w:ascii="Arial" w:hAnsi="Arial" w:cs="B Nazanin" w:hint="cs"/>
                <w:b/>
                <w:spacing w:val="-10"/>
                <w:sz w:val="20"/>
                <w:szCs w:val="20"/>
                <w:rtl/>
              </w:rPr>
              <w:t>6</w:t>
            </w:r>
          </w:p>
        </w:tc>
      </w:tr>
      <w:tr w:rsidR="00622FD6" w:rsidRPr="003C075E" w14:paraId="0C744925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B192C4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FC3D7A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5734653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01B3F54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0593F47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ADD3E63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4AF53A1" w14:textId="77777777" w:rsidR="00622FD6" w:rsidRPr="003C075E" w:rsidRDefault="008B2EE9">
            <w:pPr>
              <w:pStyle w:val="TableParagraph"/>
              <w:bidi/>
              <w:spacing w:line="260" w:lineRule="exact"/>
              <w:ind w:left="7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کانونهای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اوليه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زمان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تشکيل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اتوضيح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5280C80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622FD6" w:rsidRPr="003C075E" w14:paraId="5265DE83" w14:textId="77777777">
        <w:trPr>
          <w:trHeight w:val="309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426BE3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3D5C69D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1D566FB3" w14:textId="77777777" w:rsidR="00622FD6" w:rsidRPr="003C075E" w:rsidRDefault="008B2EE9">
            <w:pPr>
              <w:pStyle w:val="TableParagraph"/>
              <w:bidi/>
              <w:spacing w:before="29" w:line="260" w:lineRule="exact"/>
              <w:ind w:left="32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/</w:t>
            </w: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807D7C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FEDDE82" w14:textId="77777777" w:rsidR="00622FD6" w:rsidRPr="003C075E" w:rsidRDefault="008B2EE9">
            <w:pPr>
              <w:pStyle w:val="TableParagraph"/>
              <w:spacing w:line="27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37E0CAC" w14:textId="77777777" w:rsidR="00622FD6" w:rsidRPr="003C075E" w:rsidRDefault="008B2EE9">
            <w:pPr>
              <w:pStyle w:val="TableParagraph"/>
              <w:bidi/>
              <w:spacing w:line="27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5B90E9A" w14:textId="77777777" w:rsidR="00622FD6" w:rsidRPr="003C075E" w:rsidRDefault="008B2EE9">
            <w:pPr>
              <w:pStyle w:val="TableParagraph"/>
              <w:bidi/>
              <w:spacing w:line="26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مهاجرت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فوليکولها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تشکيل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مراکز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زايا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7722E45" w14:textId="77777777" w:rsidR="00622FD6" w:rsidRPr="003C075E" w:rsidRDefault="008B2EE9">
            <w:pPr>
              <w:pStyle w:val="TableParagraph"/>
              <w:spacing w:line="27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622FD6" w:rsidRPr="003C075E" w14:paraId="7CC86A2C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9163270" w14:textId="77777777" w:rsidR="00622FD6" w:rsidRPr="003C075E" w:rsidRDefault="008B2EE9">
            <w:pPr>
              <w:pStyle w:val="TableParagraph"/>
              <w:bidi/>
              <w:spacing w:line="271" w:lineRule="exact"/>
              <w:ind w:left="43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از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399CD4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E64E76C" w14:textId="77777777" w:rsidR="00622FD6" w:rsidRPr="003C075E" w:rsidRDefault="008B2EE9">
            <w:pPr>
              <w:pStyle w:val="TableParagraph"/>
              <w:bidi/>
              <w:spacing w:line="271" w:lineRule="exact"/>
              <w:ind w:left="15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تصاوير،</w:t>
            </w: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00EF0C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837D444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0D7039B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3B20F0C" w14:textId="77777777" w:rsidR="00622FD6" w:rsidRPr="003C075E" w:rsidRDefault="008B2EE9">
            <w:pPr>
              <w:pStyle w:val="TableParagraph"/>
              <w:bidi/>
              <w:spacing w:line="260" w:lineRule="exact"/>
              <w:ind w:left="8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اتفاقات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مراکز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زايا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ميل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ترکيبی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تبديل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ايزوتيپ،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خاطره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(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برده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0F832F9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622FD6" w:rsidRPr="003C075E" w14:paraId="1C626B54" w14:textId="77777777">
        <w:trPr>
          <w:trHeight w:val="299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F9E1398" w14:textId="77777777" w:rsidR="00622FD6" w:rsidRPr="003C075E" w:rsidRDefault="008B2EE9">
            <w:pPr>
              <w:pStyle w:val="TableParagraph"/>
              <w:bidi/>
              <w:spacing w:line="272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اساس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E62809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3EB060F" w14:textId="77777777" w:rsidR="00622FD6" w:rsidRPr="003C075E" w:rsidRDefault="008B2EE9">
            <w:pPr>
              <w:pStyle w:val="TableParagraph"/>
              <w:bidi/>
              <w:spacing w:line="272" w:lineRule="exact"/>
              <w:ind w:left="9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/</w:t>
            </w: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A541695" w14:textId="77777777" w:rsidR="00622FD6" w:rsidRPr="003C075E" w:rsidRDefault="008B2EE9">
            <w:pPr>
              <w:pStyle w:val="TableParagraph"/>
              <w:bidi/>
              <w:spacing w:line="272" w:lineRule="exact"/>
              <w:ind w:left="9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کلاس</w:t>
            </w: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6F3479E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E0F4B0C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D9D9D9"/>
              <w:right w:val="single" w:sz="4" w:space="0" w:color="538CD3"/>
            </w:tcBorders>
          </w:tcPr>
          <w:p w14:paraId="1BBECC40" w14:textId="77777777" w:rsidR="00622FD6" w:rsidRPr="003C075E" w:rsidRDefault="008B2EE9">
            <w:pPr>
              <w:pStyle w:val="TableParagraph"/>
              <w:bidi/>
              <w:spacing w:line="260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مکانيسم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ميل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ترکيبی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مراکز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رايا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اين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پديده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اتوضيح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1AE7245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25CDE577" w14:textId="77777777">
        <w:trPr>
          <w:trHeight w:val="302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06BC3A15" w14:textId="77777777" w:rsidR="00622FD6" w:rsidRPr="003C075E" w:rsidRDefault="008B2EE9">
            <w:pPr>
              <w:pStyle w:val="TableParagraph"/>
              <w:bidi/>
              <w:spacing w:line="248" w:lineRule="exact"/>
              <w:ind w:left="13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تکرار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E0CE37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F7F09AC" w14:textId="77777777" w:rsidR="00622FD6" w:rsidRPr="003C075E" w:rsidRDefault="008B2EE9">
            <w:pPr>
              <w:pStyle w:val="TableParagraph"/>
              <w:bidi/>
              <w:spacing w:line="248" w:lineRule="exact"/>
              <w:ind w:left="16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پاسخ</w:t>
            </w: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57A2E33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EF3F673" w14:textId="77777777" w:rsidR="00622FD6" w:rsidRPr="003C075E" w:rsidRDefault="008B2EE9">
            <w:pPr>
              <w:pStyle w:val="TableParagraph"/>
              <w:spacing w:line="274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0424D1B" w14:textId="77777777" w:rsidR="00622FD6" w:rsidRPr="003C075E" w:rsidRDefault="008B2EE9">
            <w:pPr>
              <w:pStyle w:val="TableParagraph"/>
              <w:bidi/>
              <w:spacing w:line="274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doub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A94C88B" w14:textId="77777777" w:rsidR="00622FD6" w:rsidRPr="003C075E" w:rsidRDefault="008B2EE9">
            <w:pPr>
              <w:pStyle w:val="TableParagraph"/>
              <w:bidi/>
              <w:spacing w:line="272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نواحی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سوئيچ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قرار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گرفتن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ژنوم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8DE5E21" w14:textId="77777777" w:rsidR="00622FD6" w:rsidRPr="003C075E" w:rsidRDefault="008B2EE9">
            <w:pPr>
              <w:pStyle w:val="TableParagraph"/>
              <w:spacing w:line="279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45B75EB2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6E8D906" w14:textId="77777777" w:rsidR="00622FD6" w:rsidRPr="003C075E" w:rsidRDefault="008B2EE9">
            <w:pPr>
              <w:pStyle w:val="TableParagraph"/>
              <w:bidi/>
              <w:spacing w:line="219" w:lineRule="exact"/>
              <w:ind w:left="18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(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DDAB05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19ACE349" w14:textId="77777777" w:rsidR="00622FD6" w:rsidRPr="003C075E" w:rsidRDefault="008B2EE9">
            <w:pPr>
              <w:pStyle w:val="TableParagraph"/>
              <w:bidi/>
              <w:spacing w:line="219" w:lineRule="exact"/>
              <w:ind w:left="36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6"/>
                <w:sz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6"/>
                <w:sz w:val="20"/>
                <w:rtl/>
              </w:rPr>
              <w:t>با</w:t>
            </w: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189838E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2CB66B6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0300C76" w14:textId="77777777" w:rsidR="00622FD6" w:rsidRPr="003C075E" w:rsidRDefault="008B2EE9">
            <w:pPr>
              <w:pStyle w:val="TableParagraph"/>
              <w:bidi/>
              <w:spacing w:line="262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E5AFB7B" w14:textId="77777777" w:rsidR="00622FD6" w:rsidRPr="003C075E" w:rsidRDefault="008B2EE9">
            <w:pPr>
              <w:pStyle w:val="TableParagraph"/>
              <w:bidi/>
              <w:spacing w:line="260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سايتوکاينها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تبديل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ايزوتيپ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چند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36E9E31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622FD6" w:rsidRPr="003C075E" w14:paraId="7F8DB0FA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26B8A28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44053B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02D937B4" w14:textId="77777777" w:rsidR="00622FD6" w:rsidRPr="003C075E" w:rsidRDefault="008B2EE9">
            <w:pPr>
              <w:pStyle w:val="TableParagraph"/>
              <w:bidi/>
              <w:spacing w:line="205" w:lineRule="exact"/>
              <w:ind w:left="29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دانشجويان</w:t>
            </w: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23AB72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19126F2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88FB8E1" w14:textId="77777777" w:rsidR="00622FD6" w:rsidRPr="003C075E" w:rsidRDefault="008B2EE9">
            <w:pPr>
              <w:pStyle w:val="TableParagraph"/>
              <w:bidi/>
              <w:spacing w:line="262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CB45498" w14:textId="2462263D" w:rsidR="00622FD6" w:rsidRPr="003C075E" w:rsidRDefault="008B2EE9">
            <w:pPr>
              <w:pStyle w:val="TableParagraph"/>
              <w:bidi/>
              <w:spacing w:line="26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پاسخ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اوليه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ثانويه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هومورال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رسم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نمودار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تيتر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نوع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D1E541D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622FD6" w:rsidRPr="003C075E" w14:paraId="7DED5BC9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79CB5BD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98FD64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6E1BFCB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2B9F42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2D8850F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7758B2E" w14:textId="77777777" w:rsidR="00622FD6" w:rsidRPr="003C075E" w:rsidRDefault="008B2EE9">
            <w:pPr>
              <w:pStyle w:val="TableParagraph"/>
              <w:bidi/>
              <w:spacing w:line="262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36951ED" w14:textId="1224A3FE" w:rsidR="00622FD6" w:rsidRPr="003C075E" w:rsidRDefault="008B2EE9">
            <w:pPr>
              <w:pStyle w:val="TableParagraph"/>
              <w:bidi/>
              <w:spacing w:line="267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مکانيسم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تنظيم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توليد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توسط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Fc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رسم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A78F8CB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622FD6" w:rsidRPr="003C075E" w14:paraId="70120518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15E7184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D9AD86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186D7A6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AFDB31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1CC1B86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E48B6EC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69E745E" w14:textId="77777777" w:rsidR="00622FD6" w:rsidRPr="003C075E" w:rsidRDefault="008B2EE9">
            <w:pPr>
              <w:pStyle w:val="TableParagraph"/>
              <w:bidi/>
              <w:spacing w:line="260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مکانيسم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عمل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آنتیژنهای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مستقل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وابسته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بزند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7E32512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622FD6" w:rsidRPr="003C075E" w14:paraId="4DD75715" w14:textId="77777777">
        <w:trPr>
          <w:trHeight w:val="292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7E5A569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AB8B5D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4B251B5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699622A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FBC6943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A1F0E33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47092B8" w14:textId="77777777" w:rsidR="00622FD6" w:rsidRPr="003C075E" w:rsidRDefault="008B2EE9">
            <w:pPr>
              <w:pStyle w:val="TableParagraph"/>
              <w:bidi/>
              <w:spacing w:line="27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کمپلمان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فعاليت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اتوضيح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DB96EA9" w14:textId="0D885852" w:rsidR="00622FD6" w:rsidRPr="003C075E" w:rsidRDefault="008B2EE9">
            <w:pPr>
              <w:pStyle w:val="TableParagraph"/>
              <w:spacing w:line="270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</w:t>
            </w:r>
            <w:r w:rsidR="007A203E">
              <w:rPr>
                <w:rFonts w:ascii="Arial" w:hAnsi="Arial" w:cs="B Nazanin" w:hint="cs"/>
                <w:b/>
                <w:spacing w:val="-5"/>
                <w:w w:val="95"/>
                <w:sz w:val="20"/>
                <w:szCs w:val="20"/>
                <w:rtl/>
              </w:rPr>
              <w:t>6</w:t>
            </w:r>
          </w:p>
        </w:tc>
      </w:tr>
      <w:tr w:rsidR="00622FD6" w:rsidRPr="003C075E" w14:paraId="402BC7C1" w14:textId="77777777">
        <w:trPr>
          <w:trHeight w:val="291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5934AD0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4DF9F3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1EB01F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4FB7B23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53D562D" w14:textId="77777777" w:rsidR="00622FD6" w:rsidRPr="003C075E" w:rsidRDefault="008B2EE9">
            <w:pPr>
              <w:pStyle w:val="TableParagraph"/>
              <w:spacing w:line="263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D1FE6E6" w14:textId="77777777" w:rsidR="00622FD6" w:rsidRPr="003C075E" w:rsidRDefault="008B2EE9">
            <w:pPr>
              <w:pStyle w:val="TableParagraph"/>
              <w:bidi/>
              <w:spacing w:line="263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BE9C445" w14:textId="77777777" w:rsidR="00622FD6" w:rsidRPr="003C075E" w:rsidRDefault="008B2EE9">
            <w:pPr>
              <w:pStyle w:val="TableParagraph"/>
              <w:bidi/>
              <w:spacing w:line="268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پردازش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mRNA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ايجاد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ايمونوگلوبولين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غشائی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ترشحی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کمک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21B662F" w14:textId="77777777" w:rsidR="00622FD6" w:rsidRPr="003C075E" w:rsidRDefault="008B2EE9">
            <w:pPr>
              <w:pStyle w:val="TableParagraph"/>
              <w:spacing w:line="268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622FD6" w:rsidRPr="003C075E" w14:paraId="26D0CF19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6A9B172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AD4C79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2FF9556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0B4D313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B652587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25D8821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93C3CE5" w14:textId="77777777" w:rsidR="00622FD6" w:rsidRPr="003C075E" w:rsidRDefault="008B2EE9">
            <w:pPr>
              <w:pStyle w:val="TableParagraph"/>
              <w:bidi/>
              <w:spacing w:line="267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زمان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67"/>
                <w:sz w:val="20"/>
              </w:rPr>
              <w:t>IgM</w:t>
            </w:r>
            <w:proofErr w:type="spellEnd"/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67"/>
                <w:sz w:val="20"/>
              </w:rPr>
              <w:t>IgD</w:t>
            </w:r>
            <w:proofErr w:type="spellEnd"/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مراحل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مختلف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بلوغ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سلول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7"/>
                <w:sz w:val="20"/>
                <w:rtl/>
              </w:rPr>
              <w:t>دهد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6F8EE0A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18</w:t>
            </w:r>
          </w:p>
        </w:tc>
      </w:tr>
      <w:tr w:rsidR="00622FD6" w:rsidRPr="003C075E" w14:paraId="1698292E" w14:textId="77777777">
        <w:trPr>
          <w:trHeight w:val="290"/>
        </w:trPr>
        <w:tc>
          <w:tcPr>
            <w:tcW w:w="1554" w:type="dxa"/>
            <w:gridSpan w:val="2"/>
            <w:tcBorders>
              <w:top w:val="nil"/>
              <w:bottom w:val="nil"/>
              <w:right w:val="single" w:sz="4" w:space="0" w:color="4F80BC"/>
            </w:tcBorders>
          </w:tcPr>
          <w:p w14:paraId="33A5C74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9DAB66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nil"/>
              <w:right w:val="single" w:sz="4" w:space="0" w:color="4F80BC"/>
            </w:tcBorders>
          </w:tcPr>
          <w:p w14:paraId="56953FF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nil"/>
              <w:right w:val="single" w:sz="4" w:space="0" w:color="4F80BC"/>
            </w:tcBorders>
          </w:tcPr>
          <w:p w14:paraId="36C32AB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84A755C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B85442E" w14:textId="77777777" w:rsidR="00622FD6" w:rsidRPr="003C075E" w:rsidRDefault="008B2EE9">
            <w:pPr>
              <w:pStyle w:val="TableParagraph"/>
              <w:bidi/>
              <w:spacing w:line="265" w:lineRule="exact"/>
              <w:ind w:left="37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rtl/>
              </w:rPr>
              <w:t>ترکيب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29578FF" w14:textId="77777777" w:rsidR="00622FD6" w:rsidRPr="003C075E" w:rsidRDefault="008B2EE9">
            <w:pPr>
              <w:pStyle w:val="TableParagraph"/>
              <w:bidi/>
              <w:spacing w:line="267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B-1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5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ديگر</w:t>
            </w:r>
            <w:r w:rsidRPr="003C075E">
              <w:rPr>
                <w:rFonts w:ascii="Arial" w:hAnsi="Arial" w:cs="B Nazanin"/>
                <w:b/>
                <w:spacing w:val="5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نظر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حضور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نمو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نمايد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B4F91C5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19</w:t>
            </w:r>
          </w:p>
        </w:tc>
      </w:tr>
      <w:tr w:rsidR="00622FD6" w:rsidRPr="003C075E" w14:paraId="45E4DA04" w14:textId="77777777">
        <w:trPr>
          <w:trHeight w:val="315"/>
        </w:trPr>
        <w:tc>
          <w:tcPr>
            <w:tcW w:w="1554" w:type="dxa"/>
            <w:gridSpan w:val="2"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67091C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795E88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D07077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1B7554D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1502D5B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BE8F9B6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2" w:type="dxa"/>
            <w:gridSpan w:val="3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3C0AC69" w14:textId="6E42A270" w:rsidR="00622FD6" w:rsidRPr="003C075E" w:rsidRDefault="008B2EE9">
            <w:pPr>
              <w:pStyle w:val="TableParagraph"/>
              <w:bidi/>
              <w:spacing w:line="267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B-1</w:t>
            </w:r>
            <w:r w:rsidRPr="003C075E">
              <w:rPr>
                <w:rFonts w:ascii="Arial" w:hAnsi="Arial" w:cs="B Nazanin"/>
                <w:b/>
                <w:spacing w:val="5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توليد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آنتی بادی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های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طبيعی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تشريح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.</w:t>
            </w:r>
          </w:p>
        </w:tc>
        <w:tc>
          <w:tcPr>
            <w:tcW w:w="613" w:type="dxa"/>
            <w:tcBorders>
              <w:top w:val="single" w:sz="4" w:space="0" w:color="D9D9D9"/>
              <w:left w:val="single" w:sz="4" w:space="0" w:color="538CD3"/>
              <w:bottom w:val="single" w:sz="24" w:space="0" w:color="007F00"/>
            </w:tcBorders>
          </w:tcPr>
          <w:p w14:paraId="61A30432" w14:textId="77777777" w:rsidR="00622FD6" w:rsidRPr="003C075E" w:rsidRDefault="008B2EE9">
            <w:pPr>
              <w:pStyle w:val="TableParagraph"/>
              <w:spacing w:line="267" w:lineRule="exact"/>
              <w:ind w:left="180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21</w:t>
            </w:r>
          </w:p>
        </w:tc>
      </w:tr>
      <w:tr w:rsidR="00622FD6" w:rsidRPr="003C075E" w14:paraId="0C97958A" w14:textId="77777777">
        <w:trPr>
          <w:trHeight w:val="705"/>
        </w:trPr>
        <w:tc>
          <w:tcPr>
            <w:tcW w:w="14799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778C9BD9" w14:textId="65874B81" w:rsidR="00622FD6" w:rsidRPr="003C075E" w:rsidRDefault="008B2EE9">
            <w:pPr>
              <w:pStyle w:val="TableParagraph"/>
              <w:bidi/>
              <w:spacing w:before="11"/>
              <w:ind w:left="5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 w:rsidR="007A203E"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6843D036" w14:textId="77777777" w:rsidR="00622FD6" w:rsidRPr="003C075E" w:rsidRDefault="008B2EE9">
            <w:pPr>
              <w:pStyle w:val="TableParagraph"/>
              <w:bidi/>
              <w:spacing w:before="60"/>
              <w:ind w:left="5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2E509485" w14:textId="77777777" w:rsidR="00622FD6" w:rsidRPr="003C075E" w:rsidRDefault="00622FD6">
      <w:pPr>
        <w:pStyle w:val="TableParagraph"/>
        <w:jc w:val="left"/>
        <w:rPr>
          <w:rFonts w:ascii="Arial" w:hAnsi="Arial" w:cs="B Nazanin"/>
          <w:b/>
          <w:sz w:val="20"/>
        </w:rPr>
        <w:sectPr w:rsidR="00622FD6" w:rsidRPr="003C075E">
          <w:pgSz w:w="16840" w:h="11910" w:orient="landscape"/>
          <w:pgMar w:top="1700" w:right="850" w:bottom="280" w:left="992" w:header="142" w:footer="0" w:gutter="0"/>
          <w:cols w:space="720"/>
        </w:sectPr>
      </w:pPr>
    </w:p>
    <w:p w14:paraId="5E43418C" w14:textId="77777777" w:rsidR="00622FD6" w:rsidRPr="003C075E" w:rsidRDefault="00622FD6">
      <w:pPr>
        <w:pStyle w:val="BodyText"/>
        <w:rPr>
          <w:rFonts w:ascii="Arial" w:hAnsi="Arial" w:cs="B Nazanin"/>
          <w:sz w:val="20"/>
          <w:szCs w:val="28"/>
        </w:r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564"/>
        <w:gridCol w:w="1421"/>
        <w:gridCol w:w="1165"/>
        <w:gridCol w:w="200"/>
        <w:gridCol w:w="704"/>
        <w:gridCol w:w="714"/>
        <w:gridCol w:w="1256"/>
        <w:gridCol w:w="1091"/>
        <w:gridCol w:w="3950"/>
        <w:gridCol w:w="2270"/>
        <w:gridCol w:w="473"/>
      </w:tblGrid>
      <w:tr w:rsidR="00622FD6" w:rsidRPr="003C075E" w14:paraId="2A824003" w14:textId="77777777">
        <w:trPr>
          <w:trHeight w:val="364"/>
        </w:trPr>
        <w:tc>
          <w:tcPr>
            <w:tcW w:w="99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553673DF" w14:textId="0B66106C" w:rsidR="00622FD6" w:rsidRPr="003C075E" w:rsidRDefault="008B2EE9">
            <w:pPr>
              <w:pStyle w:val="TableParagraph"/>
              <w:bidi/>
              <w:spacing w:before="30"/>
              <w:ind w:left="6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20"/>
                <w:sz w:val="20"/>
                <w:szCs w:val="20"/>
                <w:rtl/>
              </w:rPr>
              <w:t xml:space="preserve"> </w:t>
            </w:r>
            <w:r w:rsidR="00791F2C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16</w:t>
            </w:r>
          </w:p>
        </w:tc>
        <w:tc>
          <w:tcPr>
            <w:tcW w:w="3150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25080DF3" w14:textId="2EB89CF8" w:rsidR="00622FD6" w:rsidRPr="003C075E" w:rsidRDefault="008B2EE9">
            <w:pPr>
              <w:pStyle w:val="TableParagraph"/>
              <w:bidi/>
              <w:spacing w:before="30"/>
              <w:ind w:left="6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3965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410BF83F" w14:textId="77777777" w:rsidR="00622FD6" w:rsidRPr="003C075E" w:rsidRDefault="008B2EE9">
            <w:pPr>
              <w:pStyle w:val="TableParagraph"/>
              <w:bidi/>
              <w:spacing w:before="15"/>
              <w:ind w:left="73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3950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033F61FB" w14:textId="77777777" w:rsidR="00622FD6" w:rsidRPr="003C075E" w:rsidRDefault="008B2EE9">
            <w:pPr>
              <w:pStyle w:val="TableParagraph"/>
              <w:bidi/>
              <w:spacing w:before="30"/>
              <w:ind w:left="75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4"/>
                <w:sz w:val="20"/>
                <w:szCs w:val="20"/>
                <w:rtl/>
              </w:rPr>
              <w:t>تولرانس</w:t>
            </w:r>
          </w:p>
        </w:tc>
        <w:tc>
          <w:tcPr>
            <w:tcW w:w="2743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319E8C89" w14:textId="12E240D9" w:rsidR="00622FD6" w:rsidRPr="003C075E" w:rsidRDefault="008B2EE9">
            <w:pPr>
              <w:pStyle w:val="TableParagraph"/>
              <w:bidi/>
              <w:spacing w:before="16"/>
              <w:ind w:left="55" w:right="469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10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622FD6" w:rsidRPr="003C075E" w14:paraId="2D36CD28" w14:textId="77777777">
        <w:trPr>
          <w:trHeight w:val="333"/>
        </w:trPr>
        <w:tc>
          <w:tcPr>
            <w:tcW w:w="14798" w:type="dxa"/>
            <w:gridSpan w:val="12"/>
          </w:tcPr>
          <w:p w14:paraId="61DE6E35" w14:textId="730F6B80" w:rsidR="00622FD6" w:rsidRPr="003C075E" w:rsidRDefault="008B2EE9">
            <w:pPr>
              <w:pStyle w:val="TableParagraph"/>
              <w:bidi/>
              <w:spacing w:line="285" w:lineRule="exact"/>
              <w:ind w:left="55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مرکزی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4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6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9"/>
                <w:w w:val="150"/>
                <w:sz w:val="20"/>
                <w:szCs w:val="20"/>
                <w:rtl/>
              </w:rPr>
              <w:t xml:space="preserve">     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6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3"/>
                <w:sz w:val="20"/>
                <w:szCs w:val="20"/>
                <w:rtl/>
              </w:rPr>
              <w:t xml:space="preserve"> </w:t>
            </w:r>
            <w:r w:rsidR="00C3514D">
              <w:rPr>
                <w:rFonts w:ascii="Arial" w:hAnsi="Arial" w:cs="B Nazanin"/>
                <w:b/>
                <w:bCs/>
                <w:w w:val="66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622FD6" w:rsidRPr="003C075E" w14:paraId="1F2F9F87" w14:textId="77777777">
        <w:trPr>
          <w:trHeight w:val="614"/>
        </w:trPr>
        <w:tc>
          <w:tcPr>
            <w:tcW w:w="1554" w:type="dxa"/>
            <w:gridSpan w:val="2"/>
            <w:tcBorders>
              <w:right w:val="single" w:sz="4" w:space="0" w:color="4F80BC"/>
            </w:tcBorders>
          </w:tcPr>
          <w:p w14:paraId="2A695292" w14:textId="77777777" w:rsidR="00622FD6" w:rsidRPr="003C075E" w:rsidRDefault="008B2EE9">
            <w:pPr>
              <w:pStyle w:val="TableParagraph"/>
              <w:bidi/>
              <w:spacing w:line="261" w:lineRule="exact"/>
              <w:ind w:left="2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2591791E" w14:textId="77777777" w:rsidR="00622FD6" w:rsidRPr="003C075E" w:rsidRDefault="008B2EE9">
            <w:pPr>
              <w:pStyle w:val="TableParagraph"/>
              <w:bidi/>
              <w:spacing w:before="38"/>
              <w:ind w:left="15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21" w:type="dxa"/>
            <w:tcBorders>
              <w:left w:val="single" w:sz="4" w:space="0" w:color="4F80BC"/>
              <w:right w:val="single" w:sz="4" w:space="0" w:color="538CD3"/>
            </w:tcBorders>
          </w:tcPr>
          <w:p w14:paraId="58E031B7" w14:textId="77777777" w:rsidR="00622FD6" w:rsidRPr="003C075E" w:rsidRDefault="008B2EE9">
            <w:pPr>
              <w:pStyle w:val="TableParagraph"/>
              <w:bidi/>
              <w:spacing w:before="145"/>
              <w:ind w:left="2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5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2BE00DB4" w14:textId="77777777" w:rsidR="00622FD6" w:rsidRPr="003C075E" w:rsidRDefault="008B2EE9">
            <w:pPr>
              <w:pStyle w:val="TableParagraph"/>
              <w:bidi/>
              <w:spacing w:before="145"/>
              <w:ind w:left="3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4" w:type="dxa"/>
            <w:tcBorders>
              <w:left w:val="single" w:sz="4" w:space="0" w:color="4F80BC"/>
              <w:right w:val="single" w:sz="4" w:space="0" w:color="4F80BC"/>
            </w:tcBorders>
          </w:tcPr>
          <w:p w14:paraId="4D7A6C29" w14:textId="77777777" w:rsidR="00622FD6" w:rsidRPr="003C075E" w:rsidRDefault="008B2EE9">
            <w:pPr>
              <w:pStyle w:val="TableParagraph"/>
              <w:bidi/>
              <w:spacing w:line="261" w:lineRule="exact"/>
              <w:ind w:left="1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6C943C74" w14:textId="77777777" w:rsidR="00622FD6" w:rsidRPr="003C075E" w:rsidRDefault="008B2EE9">
            <w:pPr>
              <w:pStyle w:val="TableParagraph"/>
              <w:bidi/>
              <w:spacing w:before="38"/>
              <w:ind w:left="10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tcBorders>
              <w:left w:val="single" w:sz="4" w:space="0" w:color="4F80BC"/>
              <w:right w:val="single" w:sz="4" w:space="0" w:color="4F80BC"/>
            </w:tcBorders>
          </w:tcPr>
          <w:p w14:paraId="0DE02CFF" w14:textId="77777777" w:rsidR="00622FD6" w:rsidRPr="003C075E" w:rsidRDefault="008B2EE9">
            <w:pPr>
              <w:pStyle w:val="TableParagraph"/>
              <w:bidi/>
              <w:spacing w:line="261" w:lineRule="exact"/>
              <w:ind w:left="17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6C2AFA0A" w14:textId="77777777" w:rsidR="00622FD6" w:rsidRPr="003C075E" w:rsidRDefault="008B2EE9">
            <w:pPr>
              <w:pStyle w:val="TableParagraph"/>
              <w:bidi/>
              <w:spacing w:before="38"/>
              <w:ind w:left="11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</w:rPr>
              <w:t>(</w:t>
            </w:r>
          </w:p>
        </w:tc>
        <w:tc>
          <w:tcPr>
            <w:tcW w:w="1256" w:type="dxa"/>
            <w:tcBorders>
              <w:left w:val="single" w:sz="4" w:space="0" w:color="4F80BC"/>
              <w:right w:val="single" w:sz="4" w:space="0" w:color="4F80BC"/>
            </w:tcBorders>
          </w:tcPr>
          <w:p w14:paraId="47C755CE" w14:textId="77777777" w:rsidR="00622FD6" w:rsidRPr="003C075E" w:rsidRDefault="008B2EE9">
            <w:pPr>
              <w:pStyle w:val="TableParagraph"/>
              <w:bidi/>
              <w:spacing w:before="145"/>
              <w:ind w:left="1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يادگيری</w:t>
            </w:r>
          </w:p>
        </w:tc>
        <w:tc>
          <w:tcPr>
            <w:tcW w:w="7311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4533A98F" w14:textId="77777777" w:rsidR="00622FD6" w:rsidRPr="003C075E" w:rsidRDefault="008B2EE9">
            <w:pPr>
              <w:pStyle w:val="TableParagraph"/>
              <w:bidi/>
              <w:spacing w:before="145"/>
              <w:ind w:left="76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جزئی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6"/>
                <w:sz w:val="20"/>
                <w:szCs w:val="20"/>
              </w:rPr>
              <w:t>:(</w:t>
            </w:r>
          </w:p>
        </w:tc>
        <w:tc>
          <w:tcPr>
            <w:tcW w:w="473" w:type="dxa"/>
            <w:tcBorders>
              <w:left w:val="single" w:sz="4" w:space="0" w:color="538CD3"/>
            </w:tcBorders>
            <w:textDirection w:val="btLr"/>
          </w:tcPr>
          <w:p w14:paraId="69FCB81A" w14:textId="77777777" w:rsidR="00622FD6" w:rsidRPr="003C075E" w:rsidRDefault="008B2EE9">
            <w:pPr>
              <w:pStyle w:val="TableParagraph"/>
              <w:bidi/>
              <w:spacing w:before="88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622FD6" w:rsidRPr="003C075E" w14:paraId="757AADDA" w14:textId="77777777">
        <w:trPr>
          <w:trHeight w:val="315"/>
        </w:trPr>
        <w:tc>
          <w:tcPr>
            <w:tcW w:w="1554" w:type="dxa"/>
            <w:gridSpan w:val="2"/>
            <w:vMerge w:val="restart"/>
            <w:tcBorders>
              <w:bottom w:val="single" w:sz="24" w:space="0" w:color="007F00"/>
              <w:right w:val="single" w:sz="4" w:space="0" w:color="4F80BC"/>
            </w:tcBorders>
          </w:tcPr>
          <w:p w14:paraId="0107CEF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39BBA2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841AE5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04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AC9C66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9CC9B72" w14:textId="77777777" w:rsidR="00622FD6" w:rsidRPr="003C075E" w:rsidRDefault="008B2EE9">
            <w:pPr>
              <w:pStyle w:val="TableParagraph"/>
              <w:spacing w:line="288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9742D9F" w14:textId="77777777" w:rsidR="00622FD6" w:rsidRPr="003C075E" w:rsidRDefault="008B2EE9">
            <w:pPr>
              <w:pStyle w:val="TableParagraph"/>
              <w:bidi/>
              <w:spacing w:line="288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906F1FE" w14:textId="77777777" w:rsidR="00622FD6" w:rsidRPr="003C075E" w:rsidRDefault="008B2EE9">
            <w:pPr>
              <w:pStyle w:val="TableParagraph"/>
              <w:bidi/>
              <w:spacing w:line="285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چند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ارتباط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کاربرد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بيماريها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left w:val="single" w:sz="4" w:space="0" w:color="538CD3"/>
              <w:bottom w:val="single" w:sz="4" w:space="0" w:color="D9D9D9"/>
            </w:tcBorders>
          </w:tcPr>
          <w:p w14:paraId="4A7E972E" w14:textId="77777777" w:rsidR="00622FD6" w:rsidRPr="003C075E" w:rsidRDefault="008B2EE9">
            <w:pPr>
              <w:pStyle w:val="TableParagraph"/>
              <w:spacing w:line="292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622FD6" w:rsidRPr="003C075E" w14:paraId="3D1438B7" w14:textId="77777777">
        <w:trPr>
          <w:trHeight w:val="291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7E6C84D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4314E0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28B2A4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FE0AC9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9493647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8B42885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2835147" w14:textId="77777777" w:rsidR="00622FD6" w:rsidRPr="003C075E" w:rsidRDefault="008B2EE9">
            <w:pPr>
              <w:pStyle w:val="TableParagraph"/>
              <w:bidi/>
              <w:spacing w:line="261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مرکزی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اصلی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آنها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نمايد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2D1FE44" w14:textId="77777777" w:rsidR="00622FD6" w:rsidRPr="003C075E" w:rsidRDefault="008B2EE9">
            <w:pPr>
              <w:pStyle w:val="TableParagraph"/>
              <w:spacing w:line="268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622FD6" w:rsidRPr="003C075E" w14:paraId="45539B68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BD09F4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D7BDFC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444C5D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D6675D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EC37D70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CB024B3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C7CE055" w14:textId="77777777" w:rsidR="00622FD6" w:rsidRPr="003C075E" w:rsidRDefault="008B2EE9">
            <w:pPr>
              <w:pStyle w:val="TableParagraph"/>
              <w:bidi/>
              <w:spacing w:line="26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ورود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پيش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ساز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مرحله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تکثير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تيموسيتها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DB72002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622FD6" w:rsidRPr="003C075E" w14:paraId="43A1B989" w14:textId="77777777">
        <w:trPr>
          <w:trHeight w:val="29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37DC4D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AF540B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DBFEFA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7592D8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334BB21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8FBE370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25122AC" w14:textId="77777777" w:rsidR="00622FD6" w:rsidRPr="003C075E" w:rsidRDefault="008B2EE9">
            <w:pPr>
              <w:pStyle w:val="TableParagraph"/>
              <w:bidi/>
              <w:spacing w:line="262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مراحل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آنتیژنی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مارکرهای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اصلی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طی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نمو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DABD1EF" w14:textId="77777777" w:rsidR="00622FD6" w:rsidRPr="003C075E" w:rsidRDefault="008B2EE9">
            <w:pPr>
              <w:pStyle w:val="TableParagraph"/>
              <w:spacing w:line="270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622FD6" w:rsidRPr="003C075E" w14:paraId="1A6407C8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E5782F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E48923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11E9A0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E06F79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C557D54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6B5C3B3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6218F1B" w14:textId="77777777" w:rsidR="00622FD6" w:rsidRPr="003C075E" w:rsidRDefault="008B2EE9">
            <w:pPr>
              <w:pStyle w:val="TableParagraph"/>
              <w:bidi/>
              <w:spacing w:line="260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حساسيت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آپپتوز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اين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سلولها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همراه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اصلی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07BD9EC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622FD6" w:rsidRPr="003C075E" w14:paraId="3BB15944" w14:textId="77777777">
        <w:trPr>
          <w:trHeight w:val="307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0A8B3D5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ABD7A4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209457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8BBE01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A90D329" w14:textId="77777777" w:rsidR="00622FD6" w:rsidRPr="003C075E" w:rsidRDefault="008B2EE9">
            <w:pPr>
              <w:pStyle w:val="TableParagraph"/>
              <w:spacing w:line="27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1018895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2E1C146" w14:textId="77777777" w:rsidR="00622FD6" w:rsidRPr="003C075E" w:rsidRDefault="008B2EE9">
            <w:pPr>
              <w:pStyle w:val="TableParagraph"/>
              <w:bidi/>
              <w:spacing w:line="260" w:lineRule="exact"/>
              <w:ind w:left="77" w:right="190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گزينش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مثبت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منفی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تيموس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هر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کدام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9C09218" w14:textId="77777777" w:rsidR="00622FD6" w:rsidRPr="003C075E" w:rsidRDefault="008B2EE9">
            <w:pPr>
              <w:pStyle w:val="TableParagraph"/>
              <w:spacing w:line="27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</w:rPr>
              <w:t>x</w:t>
            </w:r>
          </w:p>
        </w:tc>
      </w:tr>
      <w:tr w:rsidR="00622FD6" w:rsidRPr="003C075E" w14:paraId="58BFBA74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DBA688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34919A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669D2E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4CC49A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C323075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C79D975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9985F5B" w14:textId="77777777" w:rsidR="00622FD6" w:rsidRPr="003C075E" w:rsidRDefault="008B2EE9">
            <w:pPr>
              <w:pStyle w:val="TableParagraph"/>
              <w:bidi/>
              <w:spacing w:line="26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وقوع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گزينش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مثبت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58EF7A9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622FD6" w:rsidRPr="003C075E" w14:paraId="2C17967B" w14:textId="77777777">
        <w:trPr>
          <w:trHeight w:val="29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E60C67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1AB74C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9AC38E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F0F054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E4B3496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62D419F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13B5683" w14:textId="77777777" w:rsidR="00622FD6" w:rsidRPr="003C075E" w:rsidRDefault="008B2EE9">
            <w:pPr>
              <w:pStyle w:val="TableParagraph"/>
              <w:bidi/>
              <w:spacing w:line="262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محل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وقوع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گزينش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مثبت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سلولهای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C72D30F" w14:textId="77777777" w:rsidR="00622FD6" w:rsidRPr="003C075E" w:rsidRDefault="008B2EE9">
            <w:pPr>
              <w:pStyle w:val="TableParagraph"/>
              <w:spacing w:line="270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622FD6" w:rsidRPr="003C075E" w14:paraId="1B797788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FF4B0B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92C59F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584FBE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9C0A13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DF57BB8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D981949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F0EDE63" w14:textId="77777777" w:rsidR="00622FD6" w:rsidRPr="003C075E" w:rsidRDefault="008B2EE9">
            <w:pPr>
              <w:pStyle w:val="TableParagraph"/>
              <w:bidi/>
              <w:spacing w:line="260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ميزان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وقوع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مرگ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سلولی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اثر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گزينش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مثبت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منفی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اجمالا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ذکرکند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8763FC6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622FD6" w:rsidRPr="003C075E" w14:paraId="3B431EBA" w14:textId="77777777">
        <w:trPr>
          <w:trHeight w:val="299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DEB65C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AABBD0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97EE76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47FD63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74A1BF3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11F31FD" w14:textId="77777777" w:rsidR="00622FD6" w:rsidRPr="003C075E" w:rsidRDefault="008B2EE9">
            <w:pPr>
              <w:pStyle w:val="TableParagraph"/>
              <w:bidi/>
              <w:spacing w:line="260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D9D9D9"/>
              <w:right w:val="single" w:sz="4" w:space="0" w:color="538CD3"/>
            </w:tcBorders>
          </w:tcPr>
          <w:p w14:paraId="44CD824A" w14:textId="77777777" w:rsidR="00622FD6" w:rsidRPr="003C075E" w:rsidRDefault="008B2EE9">
            <w:pPr>
              <w:pStyle w:val="TableParagraph"/>
              <w:bidi/>
              <w:spacing w:line="260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مدل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ميل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ترکيبی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تفاوت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پيام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اساس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B0C2062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33051DAB" w14:textId="77777777">
        <w:trPr>
          <w:trHeight w:val="30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8FE983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A225D3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35F85D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29D4D4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7A9CEDD" w14:textId="77777777" w:rsidR="00622FD6" w:rsidRPr="003C075E" w:rsidRDefault="008B2EE9">
            <w:pPr>
              <w:pStyle w:val="TableParagraph"/>
              <w:spacing w:line="274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871F815" w14:textId="77777777" w:rsidR="00622FD6" w:rsidRPr="003C075E" w:rsidRDefault="008B2EE9">
            <w:pPr>
              <w:pStyle w:val="TableParagraph"/>
              <w:bidi/>
              <w:spacing w:line="272" w:lineRule="exact"/>
              <w:ind w:left="37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rtl/>
              </w:rPr>
              <w:t>ترکيب</w:t>
            </w:r>
          </w:p>
        </w:tc>
        <w:tc>
          <w:tcPr>
            <w:tcW w:w="7311" w:type="dxa"/>
            <w:gridSpan w:val="3"/>
            <w:tcBorders>
              <w:top w:val="doub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7472AF3" w14:textId="77777777" w:rsidR="00622FD6" w:rsidRPr="003C075E" w:rsidRDefault="008B2EE9">
            <w:pPr>
              <w:pStyle w:val="TableParagraph"/>
              <w:bidi/>
              <w:spacing w:line="279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مدل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آموزشی،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تصادفی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کينتيک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انتخاب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CD8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</w:rPr>
              <w:t>CD4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اساس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شکل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نمايد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04786A4" w14:textId="77777777" w:rsidR="00622FD6" w:rsidRPr="003C075E" w:rsidRDefault="008B2EE9">
            <w:pPr>
              <w:pStyle w:val="TableParagraph"/>
              <w:spacing w:line="279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647F362F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64FE5A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22A7B9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2D4C2C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740FB1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2EEC242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C9F2A54" w14:textId="77777777" w:rsidR="00622FD6" w:rsidRPr="003C075E" w:rsidRDefault="008B2EE9">
            <w:pPr>
              <w:pStyle w:val="TableParagraph"/>
              <w:bidi/>
              <w:spacing w:line="262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127B5E0" w14:textId="77777777" w:rsidR="00622FD6" w:rsidRPr="003C075E" w:rsidRDefault="008B2EE9">
            <w:pPr>
              <w:pStyle w:val="TableParagraph"/>
              <w:bidi/>
              <w:spacing w:line="260" w:lineRule="exact"/>
              <w:ind w:left="8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تعريف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اهميت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سيستم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بيان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B7938A7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622FD6" w:rsidRPr="003C075E" w14:paraId="22F1D73F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7F4E88E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2E7125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5B7300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FB96A2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7298E1D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03DE0B9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10E31285" w14:textId="77777777" w:rsidR="00622FD6" w:rsidRPr="003C075E" w:rsidRDefault="008B2EE9">
            <w:pPr>
              <w:pStyle w:val="TableParagraph"/>
              <w:bidi/>
              <w:spacing w:line="260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پيام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اول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فعال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سازی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لنفوسيت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ايجاد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24A2EC9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622FD6" w:rsidRPr="003C075E" w14:paraId="12E8A5F1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2DB5A0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419F66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30F36F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9BCA89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59CF3FC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148F4CB" w14:textId="77777777" w:rsidR="00622FD6" w:rsidRPr="003C075E" w:rsidRDefault="008B2EE9">
            <w:pPr>
              <w:pStyle w:val="TableParagraph"/>
              <w:bidi/>
              <w:spacing w:line="260" w:lineRule="exact"/>
              <w:ind w:left="45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فهم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6E3FF50" w14:textId="77777777" w:rsidR="00622FD6" w:rsidRPr="003C075E" w:rsidRDefault="008B2EE9">
            <w:pPr>
              <w:pStyle w:val="TableParagraph"/>
              <w:bidi/>
              <w:spacing w:line="260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پديده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انرژی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بیپاسخی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ذکرآزمايش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3C68BA9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622FD6" w:rsidRPr="003C075E" w14:paraId="567B7539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0232D65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355552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BB127B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64E7BC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BEEDC94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590F375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4D8933D" w14:textId="77777777" w:rsidR="00622FD6" w:rsidRPr="003C075E" w:rsidRDefault="008B2EE9">
            <w:pPr>
              <w:pStyle w:val="TableParagraph"/>
              <w:bidi/>
              <w:spacing w:line="260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ساير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مسيرهای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ايجاد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تحمل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برده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3956CCB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622FD6" w:rsidRPr="003C075E" w14:paraId="110B2363" w14:textId="77777777">
        <w:trPr>
          <w:trHeight w:val="29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94CDE8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500C9A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A46421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461A45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0EAD52F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C01204C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0240F49B" w14:textId="77777777" w:rsidR="00622FD6" w:rsidRPr="003C075E" w:rsidRDefault="008B2EE9">
            <w:pPr>
              <w:pStyle w:val="TableParagraph"/>
              <w:bidi/>
              <w:spacing w:line="27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تحمل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مرکزی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مغزاستخوان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0F48E7E" w14:textId="77777777" w:rsidR="00622FD6" w:rsidRPr="003C075E" w:rsidRDefault="008B2EE9">
            <w:pPr>
              <w:pStyle w:val="TableParagraph"/>
              <w:spacing w:line="270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1x</w:t>
            </w:r>
          </w:p>
        </w:tc>
      </w:tr>
      <w:tr w:rsidR="00622FD6" w:rsidRPr="003C075E" w14:paraId="389797D6" w14:textId="77777777">
        <w:trPr>
          <w:trHeight w:val="291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73594C8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3D8CBE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6F132B1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D68165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D2D3E67" w14:textId="77777777" w:rsidR="00622FD6" w:rsidRPr="003C075E" w:rsidRDefault="008B2EE9">
            <w:pPr>
              <w:pStyle w:val="TableParagraph"/>
              <w:spacing w:line="263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BBFBD80" w14:textId="77777777" w:rsidR="00622FD6" w:rsidRPr="003C075E" w:rsidRDefault="008B2EE9">
            <w:pPr>
              <w:pStyle w:val="TableParagraph"/>
              <w:bidi/>
              <w:spacing w:line="261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5D5A74C" w14:textId="77777777" w:rsidR="00622FD6" w:rsidRPr="003C075E" w:rsidRDefault="008B2EE9">
            <w:pPr>
              <w:pStyle w:val="TableParagraph"/>
              <w:bidi/>
              <w:spacing w:line="261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ارتباط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ويرايش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گيرنده</w:t>
            </w:r>
            <w:r w:rsidRPr="003C075E">
              <w:rPr>
                <w:rFonts w:ascii="Arial" w:hAnsi="Arial" w:cs="B Nazanin"/>
                <w:b/>
                <w:spacing w:val="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تحمل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مرکزی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07FF99C" w14:textId="77777777" w:rsidR="00622FD6" w:rsidRPr="003C075E" w:rsidRDefault="008B2EE9">
            <w:pPr>
              <w:pStyle w:val="TableParagraph"/>
              <w:spacing w:line="268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622FD6" w:rsidRPr="003C075E" w14:paraId="74F56968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AA8AF2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4535C4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D08011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271E750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567D0ED8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6AF6B3C" w14:textId="77777777" w:rsidR="00622FD6" w:rsidRPr="003C075E" w:rsidRDefault="008B2EE9">
            <w:pPr>
              <w:pStyle w:val="TableParagraph"/>
              <w:bidi/>
              <w:spacing w:line="260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2B18C73" w14:textId="77777777" w:rsidR="00622FD6" w:rsidRPr="003C075E" w:rsidRDefault="008B2EE9">
            <w:pPr>
              <w:pStyle w:val="TableParagraph"/>
              <w:bidi/>
              <w:spacing w:line="267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تحمل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القاء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تحمل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06605B2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18</w:t>
            </w:r>
          </w:p>
        </w:tc>
      </w:tr>
      <w:tr w:rsidR="00622FD6" w:rsidRPr="003C075E" w14:paraId="576D3949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05D9C2A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E0C5A1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AE9797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9E5211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26337A46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FE6A021" w14:textId="77777777" w:rsidR="00622FD6" w:rsidRPr="003C075E" w:rsidRDefault="008B2EE9">
            <w:pPr>
              <w:pStyle w:val="TableParagraph"/>
              <w:bidi/>
              <w:spacing w:line="265" w:lineRule="exact"/>
              <w:ind w:left="37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9"/>
                <w:sz w:val="20"/>
                <w:rtl/>
              </w:rPr>
              <w:t>ترکيب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D99DD83" w14:textId="77777777" w:rsidR="00622FD6" w:rsidRPr="003C075E" w:rsidRDefault="008B2EE9">
            <w:pPr>
              <w:pStyle w:val="TableParagraph"/>
              <w:bidi/>
              <w:spacing w:line="267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T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نمايد</w:t>
            </w: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42D3EE64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19</w:t>
            </w:r>
          </w:p>
        </w:tc>
      </w:tr>
      <w:tr w:rsidR="00622FD6" w:rsidRPr="003C075E" w14:paraId="539F7105" w14:textId="77777777">
        <w:trPr>
          <w:trHeight w:val="315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43B7FE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9A5DD3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B235D5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6C0C9D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D0B307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14F216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3C0E35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D9D9D9"/>
              <w:left w:val="single" w:sz="4" w:space="0" w:color="538CD3"/>
              <w:bottom w:val="single" w:sz="24" w:space="0" w:color="007F00"/>
            </w:tcBorders>
          </w:tcPr>
          <w:p w14:paraId="59DECE5B" w14:textId="77777777" w:rsidR="00622FD6" w:rsidRPr="003C075E" w:rsidRDefault="008B2EE9">
            <w:pPr>
              <w:pStyle w:val="TableParagraph"/>
              <w:spacing w:line="267" w:lineRule="exact"/>
              <w:ind w:left="4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21</w:t>
            </w:r>
          </w:p>
        </w:tc>
      </w:tr>
      <w:tr w:rsidR="00622FD6" w:rsidRPr="003C075E" w14:paraId="3A757B9B" w14:textId="77777777">
        <w:trPr>
          <w:trHeight w:val="705"/>
        </w:trPr>
        <w:tc>
          <w:tcPr>
            <w:tcW w:w="14798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26BF9F3D" w14:textId="17A0F5B4" w:rsidR="00622FD6" w:rsidRPr="003C075E" w:rsidRDefault="008B2EE9">
            <w:pPr>
              <w:pStyle w:val="TableParagraph"/>
              <w:bidi/>
              <w:spacing w:before="11"/>
              <w:ind w:left="5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 w:rsidR="007A203E"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204CB982" w14:textId="77777777" w:rsidR="00622FD6" w:rsidRPr="003C075E" w:rsidRDefault="008B2EE9">
            <w:pPr>
              <w:pStyle w:val="TableParagraph"/>
              <w:bidi/>
              <w:spacing w:before="60"/>
              <w:ind w:left="5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4813B8CF" w14:textId="77777777" w:rsidR="00622FD6" w:rsidRPr="003C075E" w:rsidRDefault="00622FD6">
      <w:pPr>
        <w:pStyle w:val="TableParagraph"/>
        <w:jc w:val="left"/>
        <w:rPr>
          <w:rFonts w:ascii="Arial" w:hAnsi="Arial" w:cs="B Nazanin"/>
          <w:b/>
          <w:sz w:val="20"/>
        </w:rPr>
        <w:sectPr w:rsidR="00622FD6" w:rsidRPr="003C075E">
          <w:pgSz w:w="16840" w:h="11910" w:orient="landscape"/>
          <w:pgMar w:top="1700" w:right="850" w:bottom="280" w:left="992" w:header="142" w:footer="0" w:gutter="0"/>
          <w:cols w:space="720"/>
        </w:sectPr>
      </w:pPr>
    </w:p>
    <w:p w14:paraId="37A5AC53" w14:textId="77777777" w:rsidR="00622FD6" w:rsidRPr="003C075E" w:rsidRDefault="00622FD6">
      <w:pPr>
        <w:pStyle w:val="BodyText"/>
        <w:rPr>
          <w:rFonts w:ascii="Arial" w:hAnsi="Arial" w:cs="B Nazanin"/>
          <w:sz w:val="20"/>
          <w:szCs w:val="28"/>
        </w:rPr>
      </w:pPr>
    </w:p>
    <w:tbl>
      <w:tblPr>
        <w:tblW w:w="0" w:type="auto"/>
        <w:tblInd w:w="119" w:type="dxa"/>
        <w:tblBorders>
          <w:top w:val="single" w:sz="24" w:space="0" w:color="4F6128"/>
          <w:left w:val="single" w:sz="24" w:space="0" w:color="4F6128"/>
          <w:bottom w:val="single" w:sz="24" w:space="0" w:color="4F6128"/>
          <w:right w:val="single" w:sz="24" w:space="0" w:color="4F6128"/>
          <w:insideH w:val="single" w:sz="24" w:space="0" w:color="4F6128"/>
          <w:insideV w:val="single" w:sz="24" w:space="0" w:color="4F61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564"/>
        <w:gridCol w:w="1421"/>
        <w:gridCol w:w="1165"/>
        <w:gridCol w:w="200"/>
        <w:gridCol w:w="704"/>
        <w:gridCol w:w="714"/>
        <w:gridCol w:w="1256"/>
        <w:gridCol w:w="1182"/>
        <w:gridCol w:w="3858"/>
        <w:gridCol w:w="2130"/>
        <w:gridCol w:w="612"/>
      </w:tblGrid>
      <w:tr w:rsidR="00622FD6" w:rsidRPr="003C075E" w14:paraId="0F54B223" w14:textId="77777777">
        <w:trPr>
          <w:trHeight w:val="364"/>
        </w:trPr>
        <w:tc>
          <w:tcPr>
            <w:tcW w:w="99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9ABA59"/>
          </w:tcPr>
          <w:p w14:paraId="69D0BECC" w14:textId="485D73A5" w:rsidR="00622FD6" w:rsidRPr="003C075E" w:rsidRDefault="008B2EE9">
            <w:pPr>
              <w:pStyle w:val="TableParagraph"/>
              <w:bidi/>
              <w:spacing w:before="30"/>
              <w:ind w:left="6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bCs/>
                <w:spacing w:val="20"/>
                <w:sz w:val="20"/>
                <w:szCs w:val="20"/>
                <w:rtl/>
              </w:rPr>
              <w:t xml:space="preserve"> </w:t>
            </w:r>
            <w:r w:rsidR="00791F2C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17</w:t>
            </w:r>
          </w:p>
        </w:tc>
        <w:tc>
          <w:tcPr>
            <w:tcW w:w="3150" w:type="dxa"/>
            <w:gridSpan w:val="3"/>
            <w:tcBorders>
              <w:left w:val="single" w:sz="4" w:space="0" w:color="000000"/>
              <w:right w:val="single" w:sz="4" w:space="0" w:color="4F80BC"/>
            </w:tcBorders>
            <w:shd w:val="clear" w:color="auto" w:fill="9ABA59"/>
          </w:tcPr>
          <w:p w14:paraId="08347F5D" w14:textId="47B84C50" w:rsidR="00622FD6" w:rsidRPr="003C075E" w:rsidRDefault="008B2EE9">
            <w:pPr>
              <w:pStyle w:val="TableParagraph"/>
              <w:bidi/>
              <w:spacing w:before="30"/>
              <w:ind w:left="68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نیمسال</w:t>
            </w:r>
            <w:r w:rsidRPr="003C075E">
              <w:rPr>
                <w:rFonts w:ascii="Arial" w:hAnsi="Arial" w:cs="B Nazanin"/>
                <w:b/>
                <w:bCs/>
                <w:spacing w:val="60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دوم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سال</w:t>
            </w:r>
            <w:r w:rsidRPr="003C075E">
              <w:rPr>
                <w:rFonts w:ascii="Arial" w:hAnsi="Arial" w:cs="B Nazanin"/>
                <w:b/>
                <w:bCs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1404</w:t>
            </w:r>
            <w:r w:rsidR="009300E4">
              <w:rPr>
                <w:rFonts w:ascii="Arial" w:hAnsi="Arial" w:cs="B Nazanin"/>
                <w:b/>
                <w:bCs/>
                <w:w w:val="88"/>
                <w:sz w:val="20"/>
                <w:szCs w:val="20"/>
              </w:rPr>
              <w:t>-</w:t>
            </w:r>
            <w:r w:rsidR="009300E4" w:rsidRPr="003C075E">
              <w:rPr>
                <w:rFonts w:ascii="Arial" w:hAnsi="Arial" w:cs="B Nazanin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 w:rsidR="009300E4">
              <w:rPr>
                <w:rFonts w:ascii="Arial" w:hAnsi="Arial" w:cs="B Nazanin" w:hint="cs"/>
                <w:b/>
                <w:bCs/>
                <w:w w:val="88"/>
                <w:sz w:val="20"/>
                <w:szCs w:val="20"/>
                <w:rtl/>
              </w:rPr>
              <w:t>1403</w:t>
            </w:r>
          </w:p>
        </w:tc>
        <w:tc>
          <w:tcPr>
            <w:tcW w:w="4056" w:type="dxa"/>
            <w:gridSpan w:val="5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6106D1CC" w14:textId="77777777" w:rsidR="00622FD6" w:rsidRPr="003C075E" w:rsidRDefault="008B2EE9">
            <w:pPr>
              <w:pStyle w:val="TableParagraph"/>
              <w:bidi/>
              <w:spacing w:before="15"/>
              <w:ind w:left="73" w:right="301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رشته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مقطع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تحصیلی</w:t>
            </w:r>
            <w:r w:rsidRPr="003C075E">
              <w:rPr>
                <w:rFonts w:ascii="Arial" w:hAnsi="Arial" w:cs="B Nazanin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</w:rPr>
              <w:t>-</w:t>
            </w:r>
            <w:r w:rsidRPr="003C075E">
              <w:rPr>
                <w:rFonts w:ascii="Arial" w:hAnsi="Arial" w:cs="B Nazanin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دکتری</w:t>
            </w:r>
            <w:r w:rsidRPr="003C075E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8"/>
                <w:sz w:val="20"/>
                <w:szCs w:val="20"/>
                <w:rtl/>
              </w:rPr>
              <w:t>حرفهای</w:t>
            </w:r>
          </w:p>
        </w:tc>
        <w:tc>
          <w:tcPr>
            <w:tcW w:w="3858" w:type="dxa"/>
            <w:tcBorders>
              <w:left w:val="single" w:sz="4" w:space="0" w:color="4F80BC"/>
              <w:right w:val="single" w:sz="4" w:space="0" w:color="4F80BC"/>
            </w:tcBorders>
            <w:shd w:val="clear" w:color="auto" w:fill="9ABA59"/>
          </w:tcPr>
          <w:p w14:paraId="5DAB7618" w14:textId="77777777" w:rsidR="00622FD6" w:rsidRPr="003C075E" w:rsidRDefault="008B2EE9">
            <w:pPr>
              <w:pStyle w:val="TableParagraph"/>
              <w:bidi/>
              <w:spacing w:before="30"/>
              <w:ind w:left="73" w:right="1220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74"/>
                <w:sz w:val="20"/>
                <w:szCs w:val="20"/>
                <w:rtl/>
              </w:rPr>
              <w:t>موضوع</w:t>
            </w:r>
            <w:r w:rsidRPr="003C075E">
              <w:rPr>
                <w:rFonts w:ascii="Arial" w:hAnsi="Arial" w:cs="B Nazanin"/>
                <w:b/>
                <w:bCs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4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bCs/>
                <w:w w:val="74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4"/>
                <w:sz w:val="20"/>
                <w:szCs w:val="20"/>
                <w:rtl/>
              </w:rPr>
              <w:t>تنظیم</w:t>
            </w:r>
            <w:r w:rsidRPr="003C075E">
              <w:rPr>
                <w:rFonts w:ascii="Arial" w:hAnsi="Arial" w:cs="B Nazanin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4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4"/>
                <w:sz w:val="20"/>
                <w:szCs w:val="20"/>
                <w:rtl/>
              </w:rPr>
              <w:t>اتوایمیونیتی</w:t>
            </w:r>
          </w:p>
        </w:tc>
        <w:tc>
          <w:tcPr>
            <w:tcW w:w="2742" w:type="dxa"/>
            <w:gridSpan w:val="2"/>
            <w:tcBorders>
              <w:left w:val="single" w:sz="4" w:space="0" w:color="4F80BC"/>
            </w:tcBorders>
            <w:shd w:val="clear" w:color="auto" w:fill="9ABA59"/>
          </w:tcPr>
          <w:p w14:paraId="15DE61A5" w14:textId="4FA8AA20" w:rsidR="00622FD6" w:rsidRPr="003C075E" w:rsidRDefault="008B2EE9">
            <w:pPr>
              <w:pStyle w:val="TableParagraph"/>
              <w:bidi/>
              <w:spacing w:before="16"/>
              <w:ind w:left="53" w:right="470"/>
              <w:jc w:val="left"/>
              <w:rPr>
                <w:rFonts w:ascii="Arial" w:hAnsi="Arial" w:cs="B Nazanin"/>
                <w:b/>
                <w:bCs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عنوان</w:t>
            </w:r>
            <w:r w:rsidRPr="003C075E">
              <w:rPr>
                <w:rFonts w:ascii="Arial" w:hAnsi="Arial" w:cs="B Nazanin"/>
                <w:b/>
                <w:bCs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درسی</w:t>
            </w:r>
            <w:r w:rsidRPr="003C075E">
              <w:rPr>
                <w:rFonts w:ascii="Arial" w:hAnsi="Arial" w:cs="B Nazanin"/>
                <w:b/>
                <w:bCs/>
                <w:w w:val="80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-10"/>
                <w:sz w:val="20"/>
                <w:rtl/>
              </w:rPr>
              <w:t xml:space="preserve"> </w:t>
            </w:r>
            <w:r w:rsidR="006C5A47" w:rsidRPr="003C075E">
              <w:rPr>
                <w:rFonts w:ascii="Arial" w:hAnsi="Arial" w:cs="B Nazanin"/>
                <w:b/>
                <w:bCs/>
                <w:w w:val="80"/>
                <w:sz w:val="20"/>
                <w:rtl/>
              </w:rPr>
              <w:t>ایمنی شناسی</w:t>
            </w:r>
          </w:p>
        </w:tc>
      </w:tr>
      <w:tr w:rsidR="00622FD6" w:rsidRPr="003C075E" w14:paraId="7C48F49F" w14:textId="77777777">
        <w:trPr>
          <w:trHeight w:val="333"/>
        </w:trPr>
        <w:tc>
          <w:tcPr>
            <w:tcW w:w="14796" w:type="dxa"/>
            <w:gridSpan w:val="12"/>
          </w:tcPr>
          <w:p w14:paraId="3F42AF39" w14:textId="4711EED1" w:rsidR="00622FD6" w:rsidRPr="003C075E" w:rsidRDefault="008B2EE9">
            <w:pPr>
              <w:pStyle w:val="TableParagraph"/>
              <w:bidi/>
              <w:spacing w:line="285" w:lineRule="exact"/>
              <w:ind w:left="53"/>
              <w:jc w:val="left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bCs/>
                <w:w w:val="61"/>
                <w:sz w:val="20"/>
                <w:szCs w:val="20"/>
                <w:rtl/>
              </w:rPr>
              <w:t>هدف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1"/>
                <w:sz w:val="20"/>
                <w:szCs w:val="20"/>
                <w:rtl/>
              </w:rPr>
              <w:t>کلی</w:t>
            </w:r>
            <w:r w:rsidRPr="003C075E">
              <w:rPr>
                <w:rFonts w:ascii="Arial" w:hAnsi="Arial" w:cs="B Nazanin"/>
                <w:b/>
                <w:bCs/>
                <w:w w:val="61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تنظيم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پاسخهای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مکانيسمهای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بروز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آشنا</w:t>
            </w:r>
            <w:r w:rsidRPr="003C075E">
              <w:rPr>
                <w:rFonts w:ascii="Arial" w:hAnsi="Arial" w:cs="B Nazanin"/>
                <w:b/>
                <w:spacing w:val="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شوند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bCs/>
                <w:spacing w:val="77"/>
                <w:w w:val="150"/>
                <w:sz w:val="20"/>
                <w:szCs w:val="20"/>
                <w:rtl/>
              </w:rPr>
              <w:t xml:space="preserve">                                        </w:t>
            </w:r>
            <w:r w:rsidRPr="003C075E">
              <w:rPr>
                <w:rFonts w:ascii="Arial" w:hAnsi="Arial" w:cs="B Nazanin"/>
                <w:b/>
                <w:bCs/>
                <w:w w:val="61"/>
                <w:sz w:val="20"/>
                <w:szCs w:val="20"/>
                <w:rtl/>
              </w:rPr>
              <w:t>تدوین</w:t>
            </w:r>
            <w:r w:rsidRPr="003C075E">
              <w:rPr>
                <w:rFonts w:ascii="Arial" w:hAnsi="Arial" w:cs="B Nazanin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61"/>
                <w:sz w:val="20"/>
                <w:szCs w:val="20"/>
                <w:rtl/>
              </w:rPr>
              <w:t>کننده</w:t>
            </w:r>
            <w:r w:rsidRPr="003C075E">
              <w:rPr>
                <w:rFonts w:ascii="Arial" w:hAnsi="Arial" w:cs="B Nazanin"/>
                <w:b/>
                <w:bCs/>
                <w:w w:val="61"/>
                <w:sz w:val="20"/>
                <w:szCs w:val="20"/>
              </w:rPr>
              <w:t>:</w:t>
            </w:r>
            <w:r w:rsidRPr="003C075E">
              <w:rPr>
                <w:rFonts w:ascii="Arial" w:hAnsi="Arial" w:cs="B Nazanin"/>
                <w:b/>
                <w:bCs/>
                <w:spacing w:val="44"/>
                <w:sz w:val="20"/>
                <w:szCs w:val="20"/>
                <w:rtl/>
              </w:rPr>
              <w:t xml:space="preserve"> </w:t>
            </w:r>
            <w:r w:rsidR="00C3514D">
              <w:rPr>
                <w:rFonts w:ascii="Arial" w:hAnsi="Arial" w:cs="B Nazanin"/>
                <w:b/>
                <w:bCs/>
                <w:w w:val="61"/>
                <w:sz w:val="20"/>
                <w:szCs w:val="20"/>
                <w:rtl/>
              </w:rPr>
              <w:t xml:space="preserve"> سیده زهرا میرصانعی</w:t>
            </w:r>
          </w:p>
        </w:tc>
      </w:tr>
      <w:tr w:rsidR="00622FD6" w:rsidRPr="003C075E" w14:paraId="184AFFB4" w14:textId="77777777">
        <w:trPr>
          <w:trHeight w:val="614"/>
        </w:trPr>
        <w:tc>
          <w:tcPr>
            <w:tcW w:w="1554" w:type="dxa"/>
            <w:gridSpan w:val="2"/>
            <w:tcBorders>
              <w:right w:val="single" w:sz="4" w:space="0" w:color="4F80BC"/>
            </w:tcBorders>
          </w:tcPr>
          <w:p w14:paraId="15DD6C94" w14:textId="77777777" w:rsidR="00622FD6" w:rsidRPr="003C075E" w:rsidRDefault="008B2EE9">
            <w:pPr>
              <w:pStyle w:val="TableParagraph"/>
              <w:bidi/>
              <w:spacing w:line="261" w:lineRule="exact"/>
              <w:ind w:left="2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شيوه</w:t>
            </w:r>
            <w:r w:rsidRPr="003C075E">
              <w:rPr>
                <w:rFonts w:ascii="Arial" w:hAnsi="Arial" w:cs="B Nazanin"/>
                <w:b/>
                <w:spacing w:val="17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ارزشيابی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و</w:t>
            </w:r>
          </w:p>
          <w:p w14:paraId="6A9B2422" w14:textId="77777777" w:rsidR="00622FD6" w:rsidRPr="003C075E" w:rsidRDefault="008B2EE9">
            <w:pPr>
              <w:pStyle w:val="TableParagraph"/>
              <w:bidi/>
              <w:spacing w:before="38"/>
              <w:ind w:left="159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فعاليتهای</w:t>
            </w:r>
            <w:r w:rsidRPr="003C075E">
              <w:rPr>
                <w:rFonts w:ascii="Arial" w:hAnsi="Arial" w:cs="B Nazanin"/>
                <w:b/>
                <w:spacing w:val="-1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szCs w:val="20"/>
                <w:rtl/>
              </w:rPr>
              <w:t>تکميلی</w:t>
            </w:r>
          </w:p>
        </w:tc>
        <w:tc>
          <w:tcPr>
            <w:tcW w:w="1421" w:type="dxa"/>
            <w:tcBorders>
              <w:left w:val="single" w:sz="4" w:space="0" w:color="4F80BC"/>
              <w:right w:val="single" w:sz="4" w:space="0" w:color="538CD3"/>
            </w:tcBorders>
          </w:tcPr>
          <w:p w14:paraId="5CC6194C" w14:textId="77777777" w:rsidR="00622FD6" w:rsidRPr="003C075E" w:rsidRDefault="008B2EE9">
            <w:pPr>
              <w:pStyle w:val="TableParagraph"/>
              <w:bidi/>
              <w:spacing w:before="145"/>
              <w:ind w:left="2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رسانه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szCs w:val="20"/>
                <w:rtl/>
              </w:rPr>
              <w:t>وسيله</w:t>
            </w:r>
          </w:p>
        </w:tc>
        <w:tc>
          <w:tcPr>
            <w:tcW w:w="1365" w:type="dxa"/>
            <w:gridSpan w:val="2"/>
            <w:tcBorders>
              <w:left w:val="single" w:sz="4" w:space="0" w:color="538CD3"/>
              <w:right w:val="single" w:sz="4" w:space="0" w:color="4F80BC"/>
            </w:tcBorders>
          </w:tcPr>
          <w:p w14:paraId="36C5567F" w14:textId="77777777" w:rsidR="00622FD6" w:rsidRPr="003C075E" w:rsidRDefault="008B2EE9">
            <w:pPr>
              <w:pStyle w:val="TableParagraph"/>
              <w:bidi/>
              <w:spacing w:before="145"/>
              <w:ind w:left="35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نحوه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szCs w:val="20"/>
                <w:rtl/>
              </w:rPr>
              <w:t>ارائه</w:t>
            </w:r>
          </w:p>
        </w:tc>
        <w:tc>
          <w:tcPr>
            <w:tcW w:w="704" w:type="dxa"/>
            <w:tcBorders>
              <w:left w:val="single" w:sz="4" w:space="0" w:color="4F80BC"/>
              <w:right w:val="single" w:sz="4" w:space="0" w:color="4F80BC"/>
            </w:tcBorders>
          </w:tcPr>
          <w:p w14:paraId="4B941077" w14:textId="77777777" w:rsidR="00622FD6" w:rsidRPr="003C075E" w:rsidRDefault="008B2EE9">
            <w:pPr>
              <w:pStyle w:val="TableParagraph"/>
              <w:bidi/>
              <w:spacing w:line="261" w:lineRule="exact"/>
              <w:ind w:left="1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0"/>
                <w:sz w:val="20"/>
                <w:szCs w:val="20"/>
                <w:rtl/>
              </w:rPr>
              <w:t>مکان</w:t>
            </w:r>
          </w:p>
          <w:p w14:paraId="0A488644" w14:textId="77777777" w:rsidR="00622FD6" w:rsidRPr="003C075E" w:rsidRDefault="008B2EE9">
            <w:pPr>
              <w:pStyle w:val="TableParagraph"/>
              <w:bidi/>
              <w:spacing w:before="38"/>
              <w:ind w:left="10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76"/>
                <w:sz w:val="20"/>
                <w:szCs w:val="20"/>
                <w:rtl/>
              </w:rPr>
              <w:t>آموزش</w:t>
            </w:r>
          </w:p>
        </w:tc>
        <w:tc>
          <w:tcPr>
            <w:tcW w:w="714" w:type="dxa"/>
            <w:tcBorders>
              <w:left w:val="single" w:sz="4" w:space="0" w:color="4F80BC"/>
              <w:right w:val="single" w:sz="4" w:space="0" w:color="4F80BC"/>
            </w:tcBorders>
          </w:tcPr>
          <w:p w14:paraId="1B539ACC" w14:textId="77777777" w:rsidR="00622FD6" w:rsidRPr="003C075E" w:rsidRDefault="008B2EE9">
            <w:pPr>
              <w:pStyle w:val="TableParagraph"/>
              <w:bidi/>
              <w:spacing w:line="261" w:lineRule="exact"/>
              <w:ind w:left="17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81"/>
                <w:sz w:val="20"/>
                <w:szCs w:val="20"/>
                <w:rtl/>
              </w:rPr>
              <w:t>زمان</w:t>
            </w:r>
          </w:p>
          <w:p w14:paraId="71665182" w14:textId="77777777" w:rsidR="00622FD6" w:rsidRPr="003C075E" w:rsidRDefault="008B2EE9">
            <w:pPr>
              <w:pStyle w:val="TableParagraph"/>
              <w:bidi/>
              <w:spacing w:before="38"/>
              <w:ind w:left="11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  <w:rtl/>
              </w:rPr>
              <w:t>دقيقه</w:t>
            </w:r>
            <w:r w:rsidRPr="003C075E">
              <w:rPr>
                <w:rFonts w:ascii="Arial" w:hAnsi="Arial" w:cs="B Nazanin"/>
                <w:b/>
                <w:w w:val="51"/>
                <w:sz w:val="20"/>
                <w:szCs w:val="20"/>
              </w:rPr>
              <w:t>(</w:t>
            </w:r>
          </w:p>
        </w:tc>
        <w:tc>
          <w:tcPr>
            <w:tcW w:w="1256" w:type="dxa"/>
            <w:tcBorders>
              <w:left w:val="single" w:sz="4" w:space="0" w:color="4F80BC"/>
              <w:right w:val="single" w:sz="4" w:space="0" w:color="4F80BC"/>
            </w:tcBorders>
          </w:tcPr>
          <w:p w14:paraId="7D51DA6A" w14:textId="77777777" w:rsidR="00622FD6" w:rsidRPr="003C075E" w:rsidRDefault="008B2EE9">
            <w:pPr>
              <w:pStyle w:val="TableParagraph"/>
              <w:bidi/>
              <w:spacing w:before="145"/>
              <w:ind w:left="152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حيطه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szCs w:val="20"/>
                <w:rtl/>
              </w:rPr>
              <w:t>يادگيری</w:t>
            </w:r>
          </w:p>
        </w:tc>
        <w:tc>
          <w:tcPr>
            <w:tcW w:w="7170" w:type="dxa"/>
            <w:gridSpan w:val="3"/>
            <w:tcBorders>
              <w:left w:val="single" w:sz="4" w:space="0" w:color="4F80BC"/>
              <w:right w:val="single" w:sz="4" w:space="0" w:color="538CD3"/>
            </w:tcBorders>
          </w:tcPr>
          <w:p w14:paraId="48350DD1" w14:textId="77777777" w:rsidR="00622FD6" w:rsidRPr="003C075E" w:rsidRDefault="008B2EE9">
            <w:pPr>
              <w:pStyle w:val="TableParagraph"/>
              <w:bidi/>
              <w:spacing w:before="145"/>
              <w:ind w:left="75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هدفهای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رفتاری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)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دانشجو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پس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پايان</w:t>
            </w:r>
            <w:r w:rsidRPr="003C075E">
              <w:rPr>
                <w:rFonts w:ascii="Arial" w:hAnsi="Arial" w:cs="B Nazanin"/>
                <w:b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قادر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خواهد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szCs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  <w:rtl/>
              </w:rPr>
              <w:t>بود</w:t>
            </w:r>
            <w:r w:rsidRPr="003C075E">
              <w:rPr>
                <w:rFonts w:ascii="Arial" w:hAnsi="Arial" w:cs="B Nazanin"/>
                <w:b/>
                <w:w w:val="62"/>
                <w:sz w:val="20"/>
                <w:szCs w:val="20"/>
              </w:rPr>
              <w:t>:(</w:t>
            </w:r>
          </w:p>
        </w:tc>
        <w:tc>
          <w:tcPr>
            <w:tcW w:w="612" w:type="dxa"/>
            <w:tcBorders>
              <w:left w:val="single" w:sz="4" w:space="0" w:color="538CD3"/>
            </w:tcBorders>
            <w:textDirection w:val="btLr"/>
          </w:tcPr>
          <w:p w14:paraId="365FE7C3" w14:textId="77777777" w:rsidR="00622FD6" w:rsidRPr="003C075E" w:rsidRDefault="008B2EE9">
            <w:pPr>
              <w:pStyle w:val="TableParagraph"/>
              <w:bidi/>
              <w:spacing w:before="160"/>
              <w:ind w:left="12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رديف</w:t>
            </w:r>
          </w:p>
        </w:tc>
      </w:tr>
      <w:tr w:rsidR="00622FD6" w:rsidRPr="003C075E" w14:paraId="4E9083AB" w14:textId="77777777">
        <w:trPr>
          <w:trHeight w:val="315"/>
        </w:trPr>
        <w:tc>
          <w:tcPr>
            <w:tcW w:w="1554" w:type="dxa"/>
            <w:gridSpan w:val="2"/>
            <w:vMerge w:val="restart"/>
            <w:tcBorders>
              <w:bottom w:val="single" w:sz="24" w:space="0" w:color="007F00"/>
              <w:right w:val="single" w:sz="4" w:space="0" w:color="4F80BC"/>
            </w:tcBorders>
          </w:tcPr>
          <w:p w14:paraId="10406A65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23E5B8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D4A9578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15522B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A21A5B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7DF322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893BF6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721FBCD" w14:textId="77777777" w:rsidR="00622FD6" w:rsidRPr="003C075E" w:rsidRDefault="00622FD6">
            <w:pPr>
              <w:pStyle w:val="TableParagraph"/>
              <w:spacing w:before="11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DC5C236" w14:textId="77777777" w:rsidR="00622FD6" w:rsidRPr="003C075E" w:rsidRDefault="008B2EE9">
            <w:pPr>
              <w:pStyle w:val="TableParagraph"/>
              <w:bidi/>
              <w:spacing w:line="273" w:lineRule="auto"/>
              <w:ind w:left="74" w:right="113" w:firstLine="36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pacing w:val="74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62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دانشجويان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اساس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اسامی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تکرار</w:t>
            </w:r>
          </w:p>
          <w:p w14:paraId="36B86A2F" w14:textId="77777777" w:rsidR="00622FD6" w:rsidRPr="003C075E" w:rsidRDefault="008B2EE9">
            <w:pPr>
              <w:pStyle w:val="TableParagraph"/>
              <w:bidi/>
              <w:spacing w:before="1"/>
              <w:ind w:left="18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2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مطلب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(</w:t>
            </w:r>
          </w:p>
        </w:tc>
        <w:tc>
          <w:tcPr>
            <w:tcW w:w="1421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BCE5B5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694449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118697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091CEF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4BCEAE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E8CD40C" w14:textId="77777777" w:rsidR="00622FD6" w:rsidRPr="003C075E" w:rsidRDefault="00622FD6">
            <w:pPr>
              <w:pStyle w:val="TableParagraph"/>
              <w:spacing w:before="161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BAF9D50" w14:textId="77777777" w:rsidR="00622FD6" w:rsidRPr="003C075E" w:rsidRDefault="008B2EE9">
            <w:pPr>
              <w:pStyle w:val="TableParagraph"/>
              <w:bidi/>
              <w:spacing w:line="276" w:lineRule="auto"/>
              <w:ind w:left="224" w:right="291" w:hanging="5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فايل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پرينت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متن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0"/>
                <w:sz w:val="20"/>
                <w:rtl/>
              </w:rPr>
              <w:t>اسلايدها</w:t>
            </w:r>
          </w:p>
          <w:p w14:paraId="5B32CE71" w14:textId="77777777" w:rsidR="00622FD6" w:rsidRPr="003C075E" w:rsidRDefault="008B2EE9">
            <w:pPr>
              <w:pStyle w:val="TableParagraph"/>
              <w:bidi/>
              <w:spacing w:line="273" w:lineRule="auto"/>
              <w:ind w:left="133" w:right="195" w:hanging="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کلاس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اختياردانشجويان</w:t>
            </w:r>
            <w:r w:rsidRPr="003C075E">
              <w:rPr>
                <w:rFonts w:ascii="Arial" w:hAnsi="Arial" w:cs="B Nazanin"/>
                <w:b/>
                <w:spacing w:val="4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ويدئو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0"/>
                <w:sz w:val="20"/>
                <w:rtl/>
              </w:rPr>
              <w:t>پروژکتور</w:t>
            </w:r>
          </w:p>
          <w:p w14:paraId="4726B0B9" w14:textId="77777777" w:rsidR="00622FD6" w:rsidRPr="003C075E" w:rsidRDefault="008B2EE9">
            <w:pPr>
              <w:pStyle w:val="TableParagraph"/>
              <w:bidi/>
              <w:spacing w:line="273" w:lineRule="auto"/>
              <w:ind w:left="227" w:right="296" w:firstLine="4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برای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3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اسلايد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فيلم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25683B9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3C0813DE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CEF065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18D1FCAA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AD6B1D1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9707146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9B655CE" w14:textId="77777777" w:rsidR="00622FD6" w:rsidRPr="003C075E" w:rsidRDefault="00622FD6">
            <w:pPr>
              <w:pStyle w:val="TableParagraph"/>
              <w:spacing w:before="53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306B5B3" w14:textId="77777777" w:rsidR="00622FD6" w:rsidRPr="003C075E" w:rsidRDefault="008B2EE9">
            <w:pPr>
              <w:pStyle w:val="TableParagraph"/>
              <w:bidi/>
              <w:spacing w:line="273" w:lineRule="auto"/>
              <w:ind w:left="91" w:right="156" w:firstLine="23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سخنرانی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pacing w:val="80"/>
                <w:w w:val="1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تصاوير،</w:t>
            </w:r>
            <w:r w:rsidRPr="003C075E">
              <w:rPr>
                <w:rFonts w:ascii="Arial" w:hAnsi="Arial" w:cs="B Nazanin"/>
                <w:b/>
                <w:spacing w:val="80"/>
                <w:w w:val="15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انيميشن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2"/>
                <w:sz w:val="20"/>
              </w:rPr>
              <w:t>/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پرسش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پاسخ</w:t>
            </w:r>
          </w:p>
          <w:p w14:paraId="73756326" w14:textId="77777777" w:rsidR="00622FD6" w:rsidRPr="003C075E" w:rsidRDefault="008B2EE9">
            <w:pPr>
              <w:pStyle w:val="TableParagraph"/>
              <w:bidi/>
              <w:spacing w:before="3" w:line="273" w:lineRule="auto"/>
              <w:ind w:left="291" w:right="356" w:firstLine="6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47"/>
                <w:sz w:val="20"/>
                <w:rtl/>
              </w:rPr>
              <w:t>متقابل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4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دانشجويان</w:t>
            </w:r>
          </w:p>
        </w:tc>
        <w:tc>
          <w:tcPr>
            <w:tcW w:w="704" w:type="dxa"/>
            <w:vMerge w:val="restart"/>
            <w:tcBorders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7969A1D0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4718FE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73A9E3E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57984EEF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09190E2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140B427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4A4C08A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61F5736B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059ADE9" w14:textId="77777777" w:rsidR="00622FD6" w:rsidRPr="003C075E" w:rsidRDefault="00622FD6">
            <w:pPr>
              <w:pStyle w:val="TableParagraph"/>
              <w:spacing w:before="170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  <w:p w14:paraId="2B71758C" w14:textId="77777777" w:rsidR="00622FD6" w:rsidRPr="003C075E" w:rsidRDefault="008B2EE9">
            <w:pPr>
              <w:pStyle w:val="TableParagraph"/>
              <w:bidi/>
              <w:ind w:left="9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9"/>
                <w:sz w:val="20"/>
                <w:rtl/>
              </w:rPr>
              <w:t>کلاس</w:t>
            </w:r>
          </w:p>
        </w:tc>
        <w:tc>
          <w:tcPr>
            <w:tcW w:w="714" w:type="dxa"/>
            <w:tcBorders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AB754A6" w14:textId="77777777" w:rsidR="00622FD6" w:rsidRPr="003C075E" w:rsidRDefault="008B2EE9">
            <w:pPr>
              <w:pStyle w:val="TableParagraph"/>
              <w:spacing w:line="288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6374783" w14:textId="77777777" w:rsidR="00622FD6" w:rsidRPr="003C075E" w:rsidRDefault="008B2EE9">
            <w:pPr>
              <w:pStyle w:val="TableParagraph"/>
              <w:bidi/>
              <w:spacing w:line="288" w:lineRule="exact"/>
              <w:ind w:left="41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2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1BF32F3" w14:textId="25E338F9" w:rsidR="00622FD6" w:rsidRPr="003C075E" w:rsidRDefault="008B2EE9">
            <w:pPr>
              <w:pStyle w:val="TableParagraph"/>
              <w:bidi/>
              <w:spacing w:line="292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استفاده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مثال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آنتی</w:t>
            </w:r>
            <w:r w:rsidR="007A203E">
              <w:rPr>
                <w:rFonts w:ascii="Arial" w:hAnsi="Arial" w:cs="B Nazanin" w:hint="cs"/>
                <w:b/>
                <w:w w:val="5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ژنهای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مستقل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تيموس،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مستقل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لنفوسيتهای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B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دهد</w:t>
            </w:r>
          </w:p>
        </w:tc>
        <w:tc>
          <w:tcPr>
            <w:tcW w:w="612" w:type="dxa"/>
            <w:tcBorders>
              <w:left w:val="single" w:sz="4" w:space="0" w:color="538CD3"/>
              <w:bottom w:val="single" w:sz="4" w:space="0" w:color="D9D9D9"/>
            </w:tcBorders>
          </w:tcPr>
          <w:p w14:paraId="0F125D43" w14:textId="77777777" w:rsidR="00622FD6" w:rsidRPr="003C075E" w:rsidRDefault="008B2EE9">
            <w:pPr>
              <w:pStyle w:val="TableParagraph"/>
              <w:spacing w:line="292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1</w:t>
            </w:r>
          </w:p>
        </w:tc>
      </w:tr>
      <w:tr w:rsidR="00622FD6" w:rsidRPr="003C075E" w14:paraId="6967B4D5" w14:textId="77777777">
        <w:trPr>
          <w:trHeight w:val="291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918170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C38549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810FD2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2ECD20D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E71466D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2AA77C2C" w14:textId="77777777" w:rsidR="00622FD6" w:rsidRPr="003C075E" w:rsidRDefault="008B2EE9">
            <w:pPr>
              <w:pStyle w:val="TableParagraph"/>
              <w:bidi/>
              <w:spacing w:line="265" w:lineRule="exact"/>
              <w:ind w:left="392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1"/>
                <w:sz w:val="20"/>
                <w:rtl/>
              </w:rPr>
              <w:t>کاربرد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6535CC7" w14:textId="77777777" w:rsidR="00622FD6" w:rsidRPr="003C075E" w:rsidRDefault="008B2EE9">
            <w:pPr>
              <w:pStyle w:val="TableParagraph"/>
              <w:bidi/>
              <w:spacing w:line="261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ويژگيهائی</w:t>
            </w:r>
            <w:r w:rsidRPr="003C075E">
              <w:rPr>
                <w:rFonts w:ascii="Arial" w:hAnsi="Arial" w:cs="B Nazanin"/>
                <w:b/>
                <w:spacing w:val="1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که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موجب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ايمونوژن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يا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تولروژن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بودن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میشوند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مقايسه</w:t>
            </w:r>
            <w:r w:rsidRPr="003C075E">
              <w:rPr>
                <w:rFonts w:ascii="Arial" w:hAnsi="Arial" w:cs="B Nazanin"/>
                <w:b/>
                <w:spacing w:val="1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يادآوری</w:t>
            </w:r>
            <w:r w:rsidRPr="003C075E">
              <w:rPr>
                <w:rFonts w:ascii="Arial" w:hAnsi="Arial" w:cs="B Nazanin"/>
                <w:b/>
                <w:spacing w:val="1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مبحث</w:t>
            </w:r>
            <w:r w:rsidRPr="003C075E">
              <w:rPr>
                <w:rFonts w:ascii="Arial" w:hAnsi="Arial" w:cs="B Nazanin"/>
                <w:b/>
                <w:spacing w:val="1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ايمونوژنيسيته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(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771B325B" w14:textId="77777777" w:rsidR="00622FD6" w:rsidRPr="003C075E" w:rsidRDefault="008B2EE9">
            <w:pPr>
              <w:pStyle w:val="TableParagraph"/>
              <w:spacing w:line="268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2</w:t>
            </w:r>
          </w:p>
        </w:tc>
      </w:tr>
      <w:tr w:rsidR="00622FD6" w:rsidRPr="003C075E" w14:paraId="6544D934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A913F3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13434F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AE1DDB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602E54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823D3E8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1851457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96A3C20" w14:textId="77777777" w:rsidR="00622FD6" w:rsidRPr="003C075E" w:rsidRDefault="008B2EE9">
            <w:pPr>
              <w:pStyle w:val="TableParagraph"/>
              <w:bidi/>
              <w:spacing w:line="26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مفهوم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خودايمنی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تفاوت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آن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بيماريها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خودايمن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B916E65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3</w:t>
            </w:r>
          </w:p>
        </w:tc>
      </w:tr>
      <w:tr w:rsidR="00622FD6" w:rsidRPr="003C075E" w14:paraId="52734822" w14:textId="77777777">
        <w:trPr>
          <w:trHeight w:val="29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D4D88C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285929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95653B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FD6AD0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9B8068A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3DF8351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0BDBA8D" w14:textId="77777777" w:rsidR="00622FD6" w:rsidRPr="003C075E" w:rsidRDefault="008B2EE9">
            <w:pPr>
              <w:pStyle w:val="TableParagraph"/>
              <w:bidi/>
              <w:spacing w:line="262" w:lineRule="exact"/>
              <w:ind w:left="78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عوامل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موثر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بروز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)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ژنتيک،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اختلال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(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ببرد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9AAA470" w14:textId="77777777" w:rsidR="00622FD6" w:rsidRPr="003C075E" w:rsidRDefault="008B2EE9">
            <w:pPr>
              <w:pStyle w:val="TableParagraph"/>
              <w:spacing w:line="270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4</w:t>
            </w:r>
          </w:p>
        </w:tc>
      </w:tr>
      <w:tr w:rsidR="00622FD6" w:rsidRPr="003C075E" w14:paraId="0F91D078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BA32C5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DE83C2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15963E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D59D7A1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1AB1FF00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39906FBA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51B0C68" w14:textId="77777777" w:rsidR="00622FD6" w:rsidRPr="003C075E" w:rsidRDefault="008B2EE9">
            <w:pPr>
              <w:pStyle w:val="TableParagraph"/>
              <w:bidi/>
              <w:spacing w:line="260" w:lineRule="exact"/>
              <w:ind w:left="74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مثالهائی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از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عواملی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باعث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شکسته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شدن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تولرانس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ميشوند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ذکر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7"/>
                <w:sz w:val="20"/>
                <w:rtl/>
              </w:rPr>
              <w:t>کند</w:t>
            </w:r>
            <w:r w:rsidRPr="003C075E">
              <w:rPr>
                <w:rFonts w:ascii="Arial" w:hAnsi="Arial" w:cs="B Nazanin"/>
                <w:b/>
                <w:w w:val="57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9B7E9D1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</w:tr>
      <w:tr w:rsidR="00622FD6" w:rsidRPr="003C075E" w14:paraId="7C427279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7F7416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394833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37A2E9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15B3D3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64491ED5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430AAC4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A1415CB" w14:textId="77777777" w:rsidR="00622FD6" w:rsidRPr="003C075E" w:rsidRDefault="008B2EE9">
            <w:pPr>
              <w:pStyle w:val="TableParagraph"/>
              <w:bidi/>
              <w:spacing w:line="26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تقليد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ملکولی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بروز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3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F94D880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sz w:val="20"/>
                <w:szCs w:val="20"/>
              </w:rPr>
              <w:t>x</w:t>
            </w:r>
          </w:p>
        </w:tc>
      </w:tr>
      <w:tr w:rsidR="00622FD6" w:rsidRPr="003C075E" w14:paraId="5C009021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C2E933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1D2067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14F9FA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6ACDD5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0B4A00F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C6D3B89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591D9AD" w14:textId="5341FF12" w:rsidR="00622FD6" w:rsidRPr="003C075E" w:rsidRDefault="008B2EE9">
            <w:pPr>
              <w:pStyle w:val="TableParagraph"/>
              <w:bidi/>
              <w:spacing w:line="26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فعال</w:t>
            </w:r>
            <w:r w:rsidR="007A203E">
              <w:rPr>
                <w:rFonts w:ascii="Arial" w:hAnsi="Arial" w:cs="B Nazanin" w:hint="cs"/>
                <w:b/>
                <w:w w:val="5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کننده</w:t>
            </w:r>
            <w:r w:rsidR="007A203E">
              <w:rPr>
                <w:rFonts w:ascii="Arial" w:hAnsi="Arial" w:cs="B Nazanin" w:hint="cs"/>
                <w:b/>
                <w:w w:val="5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پلی</w:t>
            </w:r>
            <w:r w:rsidR="007A203E">
              <w:rPr>
                <w:rFonts w:ascii="Arial" w:hAnsi="Arial" w:cs="B Nazanin" w:hint="cs"/>
                <w:b/>
                <w:w w:val="5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کلونال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بروز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75892B2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7</w:t>
            </w:r>
          </w:p>
        </w:tc>
      </w:tr>
      <w:tr w:rsidR="00622FD6" w:rsidRPr="003C075E" w14:paraId="0FA3F596" w14:textId="77777777">
        <w:trPr>
          <w:trHeight w:val="319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CA6172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AD42DB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28EA451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E69FA2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2AF29E7" w14:textId="77777777" w:rsidR="00622FD6" w:rsidRPr="003C075E" w:rsidRDefault="008B2EE9">
            <w:pPr>
              <w:pStyle w:val="TableParagraph"/>
              <w:spacing w:line="27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4E73413" w14:textId="77777777" w:rsidR="00622FD6" w:rsidRPr="003C075E" w:rsidRDefault="008B2EE9">
            <w:pPr>
              <w:pStyle w:val="TableParagraph"/>
              <w:bidi/>
              <w:spacing w:line="27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double" w:sz="4" w:space="0" w:color="D9D9D9"/>
              <w:right w:val="single" w:sz="4" w:space="0" w:color="538CD3"/>
            </w:tcBorders>
          </w:tcPr>
          <w:p w14:paraId="04C57661" w14:textId="77777777" w:rsidR="00622FD6" w:rsidRPr="003C075E" w:rsidRDefault="008B2EE9">
            <w:pPr>
              <w:pStyle w:val="TableParagraph"/>
              <w:bidi/>
              <w:spacing w:line="260" w:lineRule="exact"/>
              <w:ind w:left="80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آسيب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بافتی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تروما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بروز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65B1792" w14:textId="77777777" w:rsidR="00622FD6" w:rsidRPr="003C075E" w:rsidRDefault="008B2EE9">
            <w:pPr>
              <w:pStyle w:val="TableParagraph"/>
              <w:spacing w:line="27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8</w:t>
            </w:r>
          </w:p>
        </w:tc>
      </w:tr>
      <w:tr w:rsidR="00622FD6" w:rsidRPr="003C075E" w14:paraId="2E280E4A" w14:textId="77777777">
        <w:trPr>
          <w:trHeight w:val="30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2011422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512390A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5C71699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5ED1A5B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418CDA0" w14:textId="77777777" w:rsidR="00622FD6" w:rsidRPr="003C075E" w:rsidRDefault="008B2EE9">
            <w:pPr>
              <w:pStyle w:val="TableParagraph"/>
              <w:spacing w:line="27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69578A5" w14:textId="77777777" w:rsidR="00622FD6" w:rsidRPr="003C075E" w:rsidRDefault="008B2EE9">
            <w:pPr>
              <w:pStyle w:val="TableParagraph"/>
              <w:bidi/>
              <w:spacing w:line="27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doub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F424627" w14:textId="77777777" w:rsidR="00622FD6" w:rsidRPr="003C075E" w:rsidRDefault="008B2EE9">
            <w:pPr>
              <w:pStyle w:val="TableParagraph"/>
              <w:bidi/>
              <w:spacing w:line="270" w:lineRule="exact"/>
              <w:ind w:left="79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التهاب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بروز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4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4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0C8A3BE2" w14:textId="77777777" w:rsidR="00622FD6" w:rsidRPr="003C075E" w:rsidRDefault="008B2EE9">
            <w:pPr>
              <w:pStyle w:val="TableParagraph"/>
              <w:spacing w:line="27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9</w:t>
            </w:r>
          </w:p>
        </w:tc>
      </w:tr>
      <w:tr w:rsidR="00622FD6" w:rsidRPr="003C075E" w14:paraId="0379A7F2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1B907C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426BF71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2F2339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60B2480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328301E6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6ECB2F6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219A827A" w14:textId="77777777" w:rsidR="00622FD6" w:rsidRPr="003C075E" w:rsidRDefault="008B2EE9">
            <w:pPr>
              <w:pStyle w:val="TableParagraph"/>
              <w:bidi/>
              <w:spacing w:line="260" w:lineRule="exact"/>
              <w:ind w:left="8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عوامل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ژنتيکی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استعداد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ابتلا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بيماريهای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اتوايميون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5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5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F8C4681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53F3CA8D" w14:textId="77777777">
        <w:trPr>
          <w:trHeight w:val="29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6D2CA3A9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648F85C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710CE99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76ABAE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748FD5A6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4D043CF0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36A291F0" w14:textId="77777777" w:rsidR="00622FD6" w:rsidRPr="003C075E" w:rsidRDefault="008B2EE9">
            <w:pPr>
              <w:pStyle w:val="TableParagraph"/>
              <w:bidi/>
              <w:spacing w:line="27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ژنهای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مهم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غير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</w:rPr>
              <w:t>MHC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4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64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15C57A5C" w14:textId="77777777" w:rsidR="00622FD6" w:rsidRPr="003C075E" w:rsidRDefault="008B2EE9">
            <w:pPr>
              <w:pStyle w:val="TableParagraph"/>
              <w:spacing w:line="270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</w:tr>
      <w:tr w:rsidR="00622FD6" w:rsidRPr="003C075E" w14:paraId="15989769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AAE66B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FA7CFC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03DBCA5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21EDF71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12C3F5C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598793BF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413BF2BC" w14:textId="77777777" w:rsidR="00622FD6" w:rsidRPr="003C075E" w:rsidRDefault="008B2EE9">
            <w:pPr>
              <w:pStyle w:val="TableParagraph"/>
              <w:bidi/>
              <w:spacing w:line="26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ساير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عوامل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زمينهساز</w:t>
            </w:r>
            <w:r w:rsidRPr="003C075E">
              <w:rPr>
                <w:rFonts w:ascii="Arial" w:hAnsi="Arial" w:cs="B Nazanin"/>
                <w:b/>
                <w:spacing w:val="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نام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ببرد</w:t>
            </w:r>
            <w:r w:rsidRPr="003C075E">
              <w:rPr>
                <w:rFonts w:ascii="Arial" w:hAnsi="Arial" w:cs="B Nazanin"/>
                <w:b/>
                <w:w w:val="53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3DBE2CD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12</w:t>
            </w:r>
          </w:p>
        </w:tc>
      </w:tr>
      <w:tr w:rsidR="00622FD6" w:rsidRPr="003C075E" w14:paraId="08FC2E39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19F54ED2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72DD8030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68BB097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2802742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12E300C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63F5DADA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9D9DAA0" w14:textId="42B0FE8E" w:rsidR="00622FD6" w:rsidRPr="003C075E" w:rsidRDefault="008B2EE9">
            <w:pPr>
              <w:pStyle w:val="TableParagraph"/>
              <w:bidi/>
              <w:spacing w:line="26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عوامل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زمينه</w:t>
            </w:r>
            <w:r w:rsidR="007A203E">
              <w:rPr>
                <w:rFonts w:ascii="Arial" w:hAnsi="Arial" w:cs="B Nazanin" w:hint="cs"/>
                <w:b/>
                <w:w w:val="5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ساز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مثل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هورمونها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9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9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65A513F9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13</w:t>
            </w:r>
          </w:p>
        </w:tc>
      </w:tr>
      <w:tr w:rsidR="00622FD6" w:rsidRPr="003C075E" w14:paraId="739B8E75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4D85F05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2662E758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3B51E05A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F18BE2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344AA41" w14:textId="77777777" w:rsidR="00622FD6" w:rsidRPr="003C075E" w:rsidRDefault="008B2EE9">
            <w:pPr>
              <w:pStyle w:val="TableParagraph"/>
              <w:spacing w:line="262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7C443449" w14:textId="77777777" w:rsidR="00622FD6" w:rsidRPr="003C075E" w:rsidRDefault="008B2EE9">
            <w:pPr>
              <w:pStyle w:val="TableParagraph"/>
              <w:bidi/>
              <w:spacing w:line="262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5F96C8F5" w14:textId="77777777" w:rsidR="00622FD6" w:rsidRPr="003C075E" w:rsidRDefault="008B2EE9">
            <w:pPr>
              <w:pStyle w:val="TableParagraph"/>
              <w:bidi/>
              <w:spacing w:line="260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نقش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آلودگیهای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محيطی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اتوايميونيتی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8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w w:val="58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36A85A43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14</w:t>
            </w:r>
          </w:p>
        </w:tc>
      </w:tr>
      <w:tr w:rsidR="00622FD6" w:rsidRPr="003C075E" w14:paraId="345C6118" w14:textId="77777777">
        <w:trPr>
          <w:trHeight w:val="290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1B521B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CDAD25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41C3B57C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0C162F24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4A1B2A6E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10"/>
                <w:w w:val="90"/>
                <w:sz w:val="20"/>
                <w:szCs w:val="20"/>
              </w:rPr>
              <w:t>5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0F379A33" w14:textId="77777777" w:rsidR="00622FD6" w:rsidRPr="003C075E" w:rsidRDefault="008B2EE9">
            <w:pPr>
              <w:pStyle w:val="TableParagraph"/>
              <w:bidi/>
              <w:spacing w:line="265" w:lineRule="exact"/>
              <w:ind w:left="4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71"/>
                <w:sz w:val="20"/>
                <w:rtl/>
              </w:rPr>
              <w:t>دانش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63236101" w14:textId="77777777" w:rsidR="00622FD6" w:rsidRPr="003C075E" w:rsidRDefault="008B2EE9">
            <w:pPr>
              <w:pStyle w:val="TableParagraph"/>
              <w:bidi/>
              <w:spacing w:line="260" w:lineRule="exact"/>
              <w:ind w:left="76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عوامل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موثر</w:t>
            </w:r>
            <w:r w:rsidRPr="003C075E">
              <w:rPr>
                <w:rFonts w:ascii="Arial" w:hAnsi="Arial" w:cs="B Nazanin"/>
                <w:b/>
                <w:spacing w:val="-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در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تنظيم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پاسخهای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مرور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61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61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5F4D5255" w14:textId="77777777" w:rsidR="00622FD6" w:rsidRPr="003C075E" w:rsidRDefault="008B2EE9">
            <w:pPr>
              <w:pStyle w:val="TableParagraph"/>
              <w:spacing w:line="267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15</w:t>
            </w:r>
          </w:p>
        </w:tc>
      </w:tr>
      <w:tr w:rsidR="00622FD6" w:rsidRPr="003C075E" w14:paraId="75D9CCE5" w14:textId="77777777">
        <w:trPr>
          <w:trHeight w:val="292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5705A3DE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E6C66C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6FB0703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5ECD81C3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" w:space="0" w:color="D9D9D9"/>
              <w:right w:val="single" w:sz="4" w:space="0" w:color="4F80BC"/>
            </w:tcBorders>
          </w:tcPr>
          <w:p w14:paraId="0CF7EDE2" w14:textId="77777777" w:rsidR="00622FD6" w:rsidRPr="003C075E" w:rsidRDefault="008B2EE9">
            <w:pPr>
              <w:pStyle w:val="TableParagraph"/>
              <w:spacing w:line="265" w:lineRule="exact"/>
              <w:ind w:left="62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11</w:t>
            </w: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4F80BC"/>
            </w:tcBorders>
          </w:tcPr>
          <w:p w14:paraId="1E6DBAFD" w14:textId="77777777" w:rsidR="00622FD6" w:rsidRPr="003C075E" w:rsidRDefault="008B2EE9">
            <w:pPr>
              <w:pStyle w:val="TableParagraph"/>
              <w:bidi/>
              <w:spacing w:line="265" w:lineRule="exact"/>
              <w:ind w:left="31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3"/>
                <w:sz w:val="20"/>
                <w:rtl/>
              </w:rPr>
              <w:t>ارزشيابی</w:t>
            </w: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4" w:space="0" w:color="D9D9D9"/>
              <w:right w:val="single" w:sz="4" w:space="0" w:color="538CD3"/>
            </w:tcBorders>
          </w:tcPr>
          <w:p w14:paraId="72AB451D" w14:textId="77777777" w:rsidR="00622FD6" w:rsidRPr="003C075E" w:rsidRDefault="008B2EE9">
            <w:pPr>
              <w:pStyle w:val="TableParagraph"/>
              <w:bidi/>
              <w:spacing w:line="262" w:lineRule="exact"/>
              <w:ind w:left="77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مکانيسم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تاثير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اين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عوامل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با</w:t>
            </w:r>
            <w:r w:rsidRPr="003C075E">
              <w:rPr>
                <w:rFonts w:ascii="Arial" w:hAnsi="Arial" w:cs="B Nazanin"/>
                <w:b/>
                <w:spacing w:val="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ربط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دادن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به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مطالب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جلسات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قبل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توضيح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دهد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نتيچهگيری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56"/>
                <w:sz w:val="20"/>
                <w:rtl/>
              </w:rPr>
              <w:t>نمايد</w:t>
            </w:r>
            <w:r w:rsidRPr="003C075E">
              <w:rPr>
                <w:rFonts w:ascii="Arial" w:hAnsi="Arial" w:cs="B Nazanin"/>
                <w:b/>
                <w:w w:val="56"/>
                <w:sz w:val="20"/>
              </w:rPr>
              <w:t>.</w:t>
            </w: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4" w:space="0" w:color="D9D9D9"/>
            </w:tcBorders>
          </w:tcPr>
          <w:p w14:paraId="2F875522" w14:textId="77777777" w:rsidR="00622FD6" w:rsidRPr="003C075E" w:rsidRDefault="008B2EE9">
            <w:pPr>
              <w:pStyle w:val="TableParagraph"/>
              <w:spacing w:line="270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5"/>
                <w:sz w:val="20"/>
                <w:szCs w:val="20"/>
              </w:rPr>
              <w:t>1x</w:t>
            </w:r>
          </w:p>
        </w:tc>
      </w:tr>
      <w:tr w:rsidR="00622FD6" w:rsidRPr="003C075E" w14:paraId="41BACD83" w14:textId="77777777">
        <w:trPr>
          <w:trHeight w:val="316"/>
        </w:trPr>
        <w:tc>
          <w:tcPr>
            <w:tcW w:w="1554" w:type="dxa"/>
            <w:gridSpan w:val="2"/>
            <w:vMerge/>
            <w:tcBorders>
              <w:top w:val="nil"/>
              <w:bottom w:val="single" w:sz="24" w:space="0" w:color="007F00"/>
              <w:right w:val="single" w:sz="4" w:space="0" w:color="4F80BC"/>
            </w:tcBorders>
          </w:tcPr>
          <w:p w14:paraId="3F965B56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063ACCAF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538CD3"/>
              <w:bottom w:val="single" w:sz="24" w:space="0" w:color="007F00"/>
              <w:right w:val="single" w:sz="4" w:space="0" w:color="4F80BC"/>
            </w:tcBorders>
          </w:tcPr>
          <w:p w14:paraId="18CB1245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4188997D" w14:textId="77777777" w:rsidR="00622FD6" w:rsidRPr="003C075E" w:rsidRDefault="00622FD6">
            <w:pPr>
              <w:rPr>
                <w:rFonts w:ascii="Arial" w:hAnsi="Arial" w:cs="B Nazanin"/>
                <w:b/>
                <w:sz w:val="20"/>
                <w:szCs w:val="2"/>
              </w:rPr>
            </w:pPr>
          </w:p>
        </w:tc>
        <w:tc>
          <w:tcPr>
            <w:tcW w:w="714" w:type="dxa"/>
            <w:tcBorders>
              <w:top w:val="single" w:sz="2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307521A2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4F80BC"/>
            </w:tcBorders>
          </w:tcPr>
          <w:p w14:paraId="189819CC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7170" w:type="dxa"/>
            <w:gridSpan w:val="3"/>
            <w:tcBorders>
              <w:top w:val="single" w:sz="4" w:space="0" w:color="D9D9D9"/>
              <w:left w:val="single" w:sz="4" w:space="0" w:color="4F80BC"/>
              <w:bottom w:val="single" w:sz="24" w:space="0" w:color="007F00"/>
              <w:right w:val="single" w:sz="4" w:space="0" w:color="538CD3"/>
            </w:tcBorders>
          </w:tcPr>
          <w:p w14:paraId="1E2267B3" w14:textId="77777777" w:rsidR="00622FD6" w:rsidRPr="003C075E" w:rsidRDefault="00622FD6">
            <w:pPr>
              <w:pStyle w:val="TableParagraph"/>
              <w:jc w:val="left"/>
              <w:rPr>
                <w:rFonts w:ascii="Arial" w:hAnsi="Arial" w:cs="B Nazanin"/>
                <w:b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D9D9D9"/>
              <w:left w:val="single" w:sz="4" w:space="0" w:color="538CD3"/>
              <w:bottom w:val="single" w:sz="24" w:space="0" w:color="007F00"/>
            </w:tcBorders>
          </w:tcPr>
          <w:p w14:paraId="28F10789" w14:textId="77777777" w:rsidR="00622FD6" w:rsidRPr="003C075E" w:rsidRDefault="008B2EE9">
            <w:pPr>
              <w:pStyle w:val="TableParagraph"/>
              <w:spacing w:line="268" w:lineRule="exact"/>
              <w:ind w:left="191" w:right="6"/>
              <w:jc w:val="center"/>
              <w:rPr>
                <w:rFonts w:ascii="Arial" w:hAnsi="Arial" w:cs="B Nazanin"/>
                <w:b/>
                <w:sz w:val="20"/>
                <w:szCs w:val="20"/>
              </w:rPr>
            </w:pPr>
            <w:r w:rsidRPr="003C075E">
              <w:rPr>
                <w:rFonts w:ascii="Arial" w:hAnsi="Arial" w:cs="B Nazanin"/>
                <w:b/>
                <w:spacing w:val="-5"/>
                <w:w w:val="90"/>
                <w:sz w:val="20"/>
                <w:szCs w:val="20"/>
              </w:rPr>
              <w:t>17</w:t>
            </w:r>
          </w:p>
        </w:tc>
      </w:tr>
      <w:tr w:rsidR="00622FD6" w:rsidRPr="003C075E" w14:paraId="238BB680" w14:textId="77777777">
        <w:trPr>
          <w:trHeight w:val="705"/>
        </w:trPr>
        <w:tc>
          <w:tcPr>
            <w:tcW w:w="14796" w:type="dxa"/>
            <w:gridSpan w:val="12"/>
            <w:tcBorders>
              <w:top w:val="single" w:sz="24" w:space="0" w:color="007F00"/>
            </w:tcBorders>
            <w:shd w:val="clear" w:color="auto" w:fill="EAF1DD"/>
          </w:tcPr>
          <w:p w14:paraId="366B0404" w14:textId="0D12A4C7" w:rsidR="00622FD6" w:rsidRPr="003C075E" w:rsidRDefault="008B2EE9">
            <w:pPr>
              <w:pStyle w:val="TableParagraph"/>
              <w:bidi/>
              <w:spacing w:before="11"/>
              <w:ind w:left="51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7"/>
                <w:sz w:val="20"/>
                <w:rtl/>
              </w:rPr>
              <w:t>منابع</w:t>
            </w:r>
            <w:r w:rsidRPr="003C075E">
              <w:rPr>
                <w:rFonts w:ascii="Arial" w:hAnsi="Arial" w:cs="B Nazanin"/>
                <w:b/>
                <w:bCs/>
                <w:w w:val="77"/>
                <w:sz w:val="20"/>
              </w:rPr>
              <w:t>:</w:t>
            </w:r>
            <w:r w:rsidRPr="003C075E">
              <w:rPr>
                <w:rFonts w:ascii="Arial" w:hAnsi="Arial" w:cs="B Nazanin"/>
                <w:b/>
                <w:spacing w:val="70"/>
                <w:w w:val="150"/>
                <w:sz w:val="20"/>
                <w:rtl/>
              </w:rPr>
              <w:t xml:space="preserve">     </w:t>
            </w:r>
            <w:r w:rsidR="007A203E">
              <w:rPr>
                <w:rFonts w:ascii="Arial" w:hAnsi="Arial" w:cs="B Nazanin"/>
                <w:b/>
                <w:w w:val="77"/>
                <w:sz w:val="20"/>
              </w:rPr>
              <w:t>2022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7"/>
                <w:sz w:val="20"/>
              </w:rPr>
              <w:t>Helbert</w:t>
            </w:r>
            <w:proofErr w:type="spellEnd"/>
            <w:r w:rsidRPr="003C075E">
              <w:rPr>
                <w:rFonts w:ascii="Arial" w:hAnsi="Arial" w:cs="B Nazanin"/>
                <w:b/>
                <w:w w:val="77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Matthew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5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1.</w:t>
            </w:r>
            <w:r w:rsidRPr="003C075E">
              <w:rPr>
                <w:rFonts w:ascii="Arial" w:hAnsi="Arial" w:cs="B Nazanin"/>
                <w:b/>
                <w:spacing w:val="74"/>
                <w:w w:val="150"/>
                <w:sz w:val="20"/>
                <w:rtl/>
              </w:rPr>
              <w:t xml:space="preserve">       </w:t>
            </w:r>
            <w:r w:rsidRPr="003C075E">
              <w:rPr>
                <w:rFonts w:ascii="Arial" w:hAnsi="Arial" w:cs="B Nazanin"/>
                <w:b/>
                <w:w w:val="77"/>
                <w:sz w:val="20"/>
              </w:rPr>
              <w:t>.2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بسته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آموزشی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rtl/>
              </w:rPr>
              <w:t>کلاس،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جلسه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1</w:t>
            </w:r>
            <w:r w:rsidRPr="003C075E">
              <w:rPr>
                <w:rFonts w:ascii="Arial" w:hAnsi="Arial" w:cs="B Nazanin"/>
                <w:b/>
                <w:spacing w:val="6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)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نرم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افزار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شامل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فيلم</w:t>
            </w:r>
            <w:r w:rsidRPr="003C075E">
              <w:rPr>
                <w:rFonts w:ascii="Arial" w:hAnsi="Arial" w:cs="B Nazanin"/>
                <w:b/>
                <w:spacing w:val="2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اسلايدها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4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طرح</w:t>
            </w:r>
            <w:r w:rsidRPr="003C075E">
              <w:rPr>
                <w:rFonts w:ascii="Arial" w:hAnsi="Arial" w:cs="B Nazanin"/>
                <w:b/>
                <w:spacing w:val="3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  <w:rtl/>
              </w:rPr>
              <w:t>درس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u w:val="single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7"/>
                <w:sz w:val="20"/>
                <w:u w:val="single"/>
              </w:rPr>
              <w:t>(</w:t>
            </w:r>
          </w:p>
          <w:p w14:paraId="4285D6BC" w14:textId="77777777" w:rsidR="00622FD6" w:rsidRPr="003C075E" w:rsidRDefault="008B2EE9">
            <w:pPr>
              <w:pStyle w:val="TableParagraph"/>
              <w:bidi/>
              <w:spacing w:before="60"/>
              <w:ind w:left="53"/>
              <w:jc w:val="left"/>
              <w:rPr>
                <w:rFonts w:ascii="Arial" w:hAnsi="Arial" w:cs="B Nazanin"/>
                <w:b/>
                <w:sz w:val="20"/>
              </w:rPr>
            </w:pP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مطالعه</w:t>
            </w:r>
            <w:r w:rsidRPr="003C075E">
              <w:rPr>
                <w:rFonts w:ascii="Arial" w:hAnsi="Arial" w:cs="B Nazanin"/>
                <w:b/>
                <w:bCs/>
                <w:spacing w:val="-8"/>
                <w:sz w:val="20"/>
                <w:szCs w:val="18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  <w:rtl/>
              </w:rPr>
              <w:t>بیشتر</w:t>
            </w:r>
            <w:r w:rsidRPr="003C075E">
              <w:rPr>
                <w:rFonts w:ascii="Arial" w:hAnsi="Arial" w:cs="B Nazanin"/>
                <w:b/>
                <w:bCs/>
                <w:w w:val="75"/>
                <w:sz w:val="20"/>
                <w:szCs w:val="18"/>
              </w:rPr>
              <w:t>: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.3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ايمنی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شناسی</w:t>
            </w:r>
            <w:r w:rsidRPr="003C075E">
              <w:rPr>
                <w:rFonts w:ascii="Arial" w:hAnsi="Arial" w:cs="B Nazanin"/>
                <w:b/>
                <w:spacing w:val="-3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پايه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پزشکی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تاليف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دکتر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علی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گنجی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-2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همکاران،</w:t>
            </w:r>
            <w:r w:rsidRPr="003C075E">
              <w:rPr>
                <w:rFonts w:ascii="Arial" w:hAnsi="Arial" w:cs="B Nazanin"/>
                <w:b/>
                <w:spacing w:val="-4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انتشارات</w:t>
            </w:r>
            <w:r w:rsidRPr="003C075E">
              <w:rPr>
                <w:rFonts w:ascii="Arial" w:hAnsi="Arial" w:cs="B Nazanin"/>
                <w:b/>
                <w:spacing w:val="-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ونوس،</w:t>
            </w:r>
            <w:r w:rsidRPr="003C075E">
              <w:rPr>
                <w:rFonts w:ascii="Arial" w:hAnsi="Arial" w:cs="B Nazanin"/>
                <w:b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1398</w:t>
            </w:r>
            <w:r w:rsidRPr="003C075E">
              <w:rPr>
                <w:rFonts w:ascii="Arial" w:hAnsi="Arial" w:cs="B Nazanin"/>
                <w:b/>
                <w:spacing w:val="51"/>
                <w:sz w:val="20"/>
                <w:rtl/>
              </w:rPr>
              <w:t xml:space="preserve">  </w:t>
            </w:r>
            <w:r w:rsidRPr="003C075E">
              <w:rPr>
                <w:rFonts w:ascii="Arial" w:hAnsi="Arial" w:cs="B Nazanin"/>
                <w:b/>
                <w:w w:val="75"/>
                <w:sz w:val="20"/>
                <w:rtl/>
              </w:rPr>
              <w:t>و</w:t>
            </w:r>
            <w:r w:rsidRPr="003C075E">
              <w:rPr>
                <w:rFonts w:ascii="Arial" w:hAnsi="Arial" w:cs="B Nazanin"/>
                <w:b/>
                <w:spacing w:val="63"/>
                <w:sz w:val="20"/>
                <w:rtl/>
              </w:rPr>
              <w:t xml:space="preserve">  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2019.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,</w:t>
            </w:r>
            <w:r w:rsidRPr="003C075E">
              <w:rPr>
                <w:rFonts w:ascii="Arial" w:hAnsi="Arial" w:cs="B Nazanin"/>
                <w:b/>
                <w:spacing w:val="-10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al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et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Punt</w:t>
            </w:r>
            <w:r w:rsidRPr="003C075E">
              <w:rPr>
                <w:rFonts w:ascii="Arial" w:hAnsi="Arial" w:cs="B Nazanin"/>
                <w:b/>
                <w:spacing w:val="-11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Jenni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Students,</w:t>
            </w:r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Medical</w:t>
            </w:r>
            <w:r w:rsidRPr="003C075E">
              <w:rPr>
                <w:rFonts w:ascii="Arial" w:hAnsi="Arial" w:cs="B Nazanin"/>
                <w:b/>
                <w:spacing w:val="-9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for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immunology</w:t>
            </w:r>
            <w:r w:rsidRPr="003C075E">
              <w:rPr>
                <w:rFonts w:ascii="Arial" w:hAnsi="Arial" w:cs="B Nazanin"/>
                <w:b/>
                <w:spacing w:val="-8"/>
                <w:sz w:val="20"/>
                <w:rtl/>
              </w:rPr>
              <w:t xml:space="preserve"> </w:t>
            </w:r>
            <w:proofErr w:type="spellStart"/>
            <w:r w:rsidRPr="003C075E">
              <w:rPr>
                <w:rFonts w:ascii="Arial" w:hAnsi="Arial" w:cs="B Nazanin"/>
                <w:b/>
                <w:w w:val="75"/>
                <w:sz w:val="20"/>
              </w:rPr>
              <w:t>Kuby</w:t>
            </w:r>
            <w:proofErr w:type="spellEnd"/>
            <w:r w:rsidRPr="003C075E">
              <w:rPr>
                <w:rFonts w:ascii="Arial" w:hAnsi="Arial" w:cs="B Nazanin"/>
                <w:b/>
                <w:spacing w:val="-7"/>
                <w:sz w:val="20"/>
                <w:rtl/>
              </w:rPr>
              <w:t xml:space="preserve"> </w:t>
            </w:r>
            <w:r w:rsidRPr="003C075E">
              <w:rPr>
                <w:rFonts w:ascii="Arial" w:hAnsi="Arial" w:cs="B Nazanin"/>
                <w:b/>
                <w:w w:val="75"/>
                <w:sz w:val="20"/>
              </w:rPr>
              <w:t>4.</w:t>
            </w:r>
          </w:p>
        </w:tc>
      </w:tr>
    </w:tbl>
    <w:p w14:paraId="41E51BED" w14:textId="77777777" w:rsidR="00285411" w:rsidRDefault="00285411">
      <w:pPr>
        <w:rPr>
          <w:rFonts w:ascii="Arial" w:hAnsi="Arial" w:cs="B Nazanin"/>
          <w:b/>
          <w:sz w:val="20"/>
          <w:szCs w:val="20"/>
        </w:rPr>
      </w:pPr>
    </w:p>
    <w:p w14:paraId="27E3BC97" w14:textId="77777777" w:rsidR="00791F2C" w:rsidRDefault="00791F2C">
      <w:pPr>
        <w:rPr>
          <w:rFonts w:ascii="Arial" w:hAnsi="Arial" w:cs="B Nazanin"/>
          <w:b/>
          <w:sz w:val="20"/>
          <w:szCs w:val="20"/>
        </w:rPr>
      </w:pPr>
    </w:p>
    <w:p w14:paraId="6E2CA119" w14:textId="77777777" w:rsidR="00791F2C" w:rsidRDefault="00791F2C">
      <w:pPr>
        <w:rPr>
          <w:rFonts w:ascii="Arial" w:hAnsi="Arial" w:cs="B Nazanin"/>
          <w:b/>
          <w:sz w:val="20"/>
          <w:szCs w:val="20"/>
        </w:rPr>
      </w:pPr>
    </w:p>
    <w:p w14:paraId="7E605A6B" w14:textId="77777777" w:rsidR="00791F2C" w:rsidRDefault="00791F2C">
      <w:pPr>
        <w:rPr>
          <w:rFonts w:ascii="Arial" w:hAnsi="Arial" w:cs="B Nazanin"/>
          <w:b/>
          <w:sz w:val="20"/>
          <w:szCs w:val="20"/>
        </w:rPr>
      </w:pPr>
    </w:p>
    <w:p w14:paraId="479467DB" w14:textId="77777777" w:rsidR="00791F2C" w:rsidRDefault="00791F2C">
      <w:pPr>
        <w:rPr>
          <w:rFonts w:ascii="Arial" w:hAnsi="Arial" w:cs="B Nazanin"/>
          <w:b/>
          <w:sz w:val="20"/>
          <w:szCs w:val="20"/>
        </w:rPr>
      </w:pPr>
    </w:p>
    <w:sectPr w:rsidR="00791F2C">
      <w:pgSz w:w="16840" w:h="11910" w:orient="landscape"/>
      <w:pgMar w:top="1700" w:right="850" w:bottom="280" w:left="992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AFCB5" w14:textId="77777777" w:rsidR="009F7F0A" w:rsidRDefault="009F7F0A">
      <w:r>
        <w:separator/>
      </w:r>
    </w:p>
  </w:endnote>
  <w:endnote w:type="continuationSeparator" w:id="0">
    <w:p w14:paraId="0C9C4A3A" w14:textId="77777777" w:rsidR="009F7F0A" w:rsidRDefault="009F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091FB" w14:textId="77777777" w:rsidR="009F7F0A" w:rsidRDefault="009F7F0A">
      <w:r>
        <w:separator/>
      </w:r>
    </w:p>
  </w:footnote>
  <w:footnote w:type="continuationSeparator" w:id="0">
    <w:p w14:paraId="61402B56" w14:textId="77777777" w:rsidR="009F7F0A" w:rsidRDefault="009F7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3E613" w14:textId="77777777" w:rsidR="00622FD6" w:rsidRDefault="008B2EE9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6192" behindDoc="1" locked="0" layoutInCell="1" allowOverlap="1" wp14:anchorId="5919386B" wp14:editId="3796334B">
          <wp:simplePos x="0" y="0"/>
          <wp:positionH relativeFrom="page">
            <wp:posOffset>5011420</wp:posOffset>
          </wp:positionH>
          <wp:positionV relativeFrom="page">
            <wp:posOffset>90170</wp:posOffset>
          </wp:positionV>
          <wp:extent cx="662798" cy="7193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2798" cy="7193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83A9698" wp14:editId="1AB01099">
              <wp:simplePos x="0" y="0"/>
              <wp:positionH relativeFrom="page">
                <wp:posOffset>4140601</wp:posOffset>
              </wp:positionH>
              <wp:positionV relativeFrom="page">
                <wp:posOffset>871262</wp:posOffset>
              </wp:positionV>
              <wp:extent cx="2414270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427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98D14" w14:textId="77777777" w:rsidR="00622FD6" w:rsidRDefault="008B2EE9">
                          <w:pPr>
                            <w:pStyle w:val="BodyText"/>
                            <w:bidi/>
                            <w:spacing w:before="0" w:line="306" w:lineRule="exact"/>
                            <w:ind w:left="18" w:right="20"/>
                          </w:pPr>
                          <w:r>
                            <w:rPr>
                              <w:w w:val="86"/>
                              <w:rtl/>
                            </w:rPr>
                            <w:t>فرم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6"/>
                              <w:rtl/>
                            </w:rPr>
                            <w:t>تدوین</w:t>
                          </w:r>
                          <w:r>
                            <w:rPr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6"/>
                              <w:rtl/>
                            </w:rPr>
                            <w:t>طرح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6"/>
                              <w:rtl/>
                            </w:rPr>
                            <w:t>درس</w:t>
                          </w:r>
                          <w:r>
                            <w:rPr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6"/>
                              <w:rtl/>
                            </w:rPr>
                            <w:t>روزانه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6"/>
                              <w:rtl/>
                            </w:rPr>
                            <w:t>استاد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A96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6.05pt;margin-top:68.6pt;width:190.1pt;height:1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" filled="f" stroked="f">
              <v:path arrowok="t"/>
              <v:textbox inset="0,0,0,0">
                <w:txbxContent>
                  <w:p w14:paraId="6F798D14" w14:textId="77777777" w:rsidR="00622FD6" w:rsidRDefault="008B2EE9">
                    <w:pPr>
                      <w:pStyle w:val="BodyText"/>
                      <w:bidi/>
                      <w:spacing w:before="0" w:line="306" w:lineRule="exact"/>
                      <w:ind w:left="18" w:right="20"/>
                    </w:pPr>
                    <w:r>
                      <w:rPr>
                        <w:w w:val="86"/>
                        <w:rtl/>
                      </w:rPr>
                      <w:t>فرم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86"/>
                        <w:rtl/>
                      </w:rPr>
                      <w:t>تدوین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w w:val="86"/>
                        <w:rtl/>
                      </w:rPr>
                      <w:t>طرح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86"/>
                        <w:rtl/>
                      </w:rPr>
                      <w:t>درس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w w:val="86"/>
                        <w:rtl/>
                      </w:rPr>
                      <w:t>روزانه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86"/>
                        <w:rtl/>
                      </w:rPr>
                      <w:t>استاد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D6"/>
    <w:rsid w:val="0000322A"/>
    <w:rsid w:val="00015D33"/>
    <w:rsid w:val="000F0382"/>
    <w:rsid w:val="00133AA3"/>
    <w:rsid w:val="00191DA6"/>
    <w:rsid w:val="0021789E"/>
    <w:rsid w:val="00285411"/>
    <w:rsid w:val="002905D3"/>
    <w:rsid w:val="003901F5"/>
    <w:rsid w:val="003C075E"/>
    <w:rsid w:val="00495331"/>
    <w:rsid w:val="004C1F07"/>
    <w:rsid w:val="00515945"/>
    <w:rsid w:val="00555B39"/>
    <w:rsid w:val="00622FD6"/>
    <w:rsid w:val="006A491E"/>
    <w:rsid w:val="006C5A47"/>
    <w:rsid w:val="00743466"/>
    <w:rsid w:val="007670EF"/>
    <w:rsid w:val="00791F2C"/>
    <w:rsid w:val="007A203E"/>
    <w:rsid w:val="007C3B5D"/>
    <w:rsid w:val="007E10AF"/>
    <w:rsid w:val="00803B85"/>
    <w:rsid w:val="008B2EE9"/>
    <w:rsid w:val="009300E4"/>
    <w:rsid w:val="009C7DB1"/>
    <w:rsid w:val="009E5EBC"/>
    <w:rsid w:val="009F7F0A"/>
    <w:rsid w:val="00A8030E"/>
    <w:rsid w:val="00B5695D"/>
    <w:rsid w:val="00B932ED"/>
    <w:rsid w:val="00BC5CDA"/>
    <w:rsid w:val="00BD20BB"/>
    <w:rsid w:val="00C3514D"/>
    <w:rsid w:val="00C37CD8"/>
    <w:rsid w:val="00CD49B6"/>
    <w:rsid w:val="00CF322E"/>
    <w:rsid w:val="00D21C6F"/>
    <w:rsid w:val="00DC1804"/>
    <w:rsid w:val="00E5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F5148F3"/>
  <w15:docId w15:val="{0FAAA3D9-C4F9-43F3-A45B-2C0C52D7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E547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74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547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74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2944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</vt:lpstr>
    </vt:vector>
  </TitlesOfParts>
  <Company>diakov.net</Company>
  <LinksUpToDate>false</LinksUpToDate>
  <CharactersWithSpaces>19686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</dc:title>
  <dc:creator>yaraee</dc:creator>
  <cp:lastModifiedBy>FAFA-IT</cp:lastModifiedBy>
  <cp:revision>2</cp:revision>
  <dcterms:created xsi:type="dcterms:W3CDTF">2025-12-27T08:02:00Z</dcterms:created>
  <dcterms:modified xsi:type="dcterms:W3CDTF">2025-12-27T08:02:00Z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2025-06-08T00:00:00Z</vt:filetime>
  </property>
  <property fmtid="{D5CDD505-2E9C-101B-9397-08002B2CF9AE}" pid="5" name="Producer">
    <vt:lpwstr>3-Heights(TM) PDF Security Shell 4.8.25.2 (http://www.pdf-tools.com)</vt:lpwstr>
  </property>
</Properties>
</file>