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BEB40" w14:textId="152A8B5E" w:rsidR="00B520C0" w:rsidRDefault="006F621C" w:rsidP="006F621C">
      <w:pPr>
        <w:jc w:val="center"/>
        <w:rPr>
          <w:rtl/>
        </w:rPr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 wp14:anchorId="771B528E" wp14:editId="23230770">
            <wp:extent cx="895350" cy="971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391C2" w14:textId="2BE7CA9C" w:rsidR="006F621C" w:rsidRPr="00A537E9" w:rsidRDefault="006F621C" w:rsidP="006F621C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32"/>
          <w:szCs w:val="32"/>
          <w:rtl/>
        </w:rPr>
      </w:pPr>
      <w:r w:rsidRPr="00A537E9">
        <w:rPr>
          <w:rFonts w:ascii="Times New Roman" w:eastAsia="Times New Roman" w:hAnsi="Times New Roman" w:cs="B Titr" w:hint="cs"/>
          <w:b/>
          <w:bCs/>
          <w:sz w:val="32"/>
          <w:szCs w:val="32"/>
          <w:rtl/>
        </w:rPr>
        <w:t xml:space="preserve">فرم تدوین طرح دوره </w:t>
      </w:r>
    </w:p>
    <w:p w14:paraId="56B8C2BC" w14:textId="1C14935B" w:rsidR="006F621C" w:rsidRDefault="006F621C" w:rsidP="006F621C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618823D7" w14:textId="41096CB4" w:rsidR="006F621C" w:rsidRDefault="006F621C" w:rsidP="00AF3F46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r w:rsidRPr="006F621C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(</w:t>
      </w:r>
      <w:r w:rsidRPr="006F621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Course</w:t>
      </w:r>
      <w:r w:rsidRPr="006F621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Plan</w:t>
      </w:r>
    </w:p>
    <w:p w14:paraId="4EBAA1BE" w14:textId="68DBCA77" w:rsidR="007858CE" w:rsidRDefault="007858CE" w:rsidP="007858CE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58CE" w:rsidRPr="00A537E9" w14:paraId="307CEAAB" w14:textId="77777777" w:rsidTr="007858CE">
        <w:tc>
          <w:tcPr>
            <w:tcW w:w="9350" w:type="dxa"/>
          </w:tcPr>
          <w:p w14:paraId="0362358D" w14:textId="4FB8CA8F" w:rsidR="007858CE" w:rsidRPr="00A537E9" w:rsidRDefault="007858CE" w:rsidP="007858CE">
            <w:pPr>
              <w:bidi/>
              <w:rPr>
                <w:rFonts w:cs="B Nazanin"/>
                <w:b/>
                <w:bCs/>
              </w:rPr>
            </w:pPr>
            <w:r w:rsidRPr="00A537E9">
              <w:rPr>
                <w:rFonts w:cs="B Nazanin"/>
                <w:b/>
                <w:bCs/>
                <w:rtl/>
              </w:rPr>
              <w:t xml:space="preserve">دانشکده: </w:t>
            </w:r>
            <w:r w:rsidRPr="00A537E9">
              <w:rPr>
                <w:rFonts w:cs="B Nazanin"/>
                <w:b/>
                <w:bCs/>
              </w:rPr>
              <w:t xml:space="preserve">          </w:t>
            </w:r>
            <w:r w:rsidR="003F27B8">
              <w:rPr>
                <w:rFonts w:cs="B Nazanin" w:hint="cs"/>
                <w:b/>
                <w:bCs/>
                <w:rtl/>
                <w:lang w:bidi="fa-IR"/>
              </w:rPr>
              <w:t>پزشکی</w:t>
            </w:r>
            <w:r w:rsidRPr="00A537E9">
              <w:rPr>
                <w:rFonts w:cs="B Nazanin"/>
                <w:b/>
                <w:bCs/>
              </w:rPr>
              <w:t xml:space="preserve">        </w:t>
            </w:r>
          </w:p>
          <w:p w14:paraId="69AD1552" w14:textId="76E32C0E" w:rsidR="007858CE" w:rsidRPr="00A537E9" w:rsidRDefault="007858CE" w:rsidP="007858CE">
            <w:pPr>
              <w:bidi/>
              <w:rPr>
                <w:rFonts w:cs="B Nazanin"/>
                <w:b/>
                <w:bCs/>
              </w:rPr>
            </w:pPr>
            <w:r w:rsidRPr="00A537E9">
              <w:rPr>
                <w:rFonts w:cs="B Nazanin"/>
                <w:b/>
                <w:bCs/>
                <w:rtl/>
              </w:rPr>
              <w:t xml:space="preserve">گروه آموزشي: </w:t>
            </w:r>
            <w:r w:rsidR="003F27B8">
              <w:rPr>
                <w:rFonts w:cs="B Nazanin" w:hint="cs"/>
                <w:b/>
                <w:bCs/>
                <w:rtl/>
              </w:rPr>
              <w:t xml:space="preserve"> ایمنی شناسی پزشکی</w:t>
            </w:r>
          </w:p>
          <w:p w14:paraId="2CD1A39D" w14:textId="161D3B72" w:rsidR="007858CE" w:rsidRDefault="007858CE" w:rsidP="00A537E9">
            <w:pPr>
              <w:bidi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 xml:space="preserve">مقطع و رشته تحصیلي: </w:t>
            </w:r>
            <w:r w:rsidR="003F27B8">
              <w:rPr>
                <w:rFonts w:cs="B Nazanin" w:hint="cs"/>
                <w:b/>
                <w:bCs/>
                <w:rtl/>
              </w:rPr>
              <w:t xml:space="preserve"> دکترای حرفه ای، رشته ی پزشکی</w:t>
            </w:r>
          </w:p>
          <w:p w14:paraId="35AC5D1D" w14:textId="264E81AD" w:rsidR="00A537E9" w:rsidRPr="00A537E9" w:rsidRDefault="00A537E9" w:rsidP="00A537E9">
            <w:pPr>
              <w:bidi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858CE" w:rsidRPr="00A537E9" w14:paraId="0AD58DA2" w14:textId="77777777" w:rsidTr="007858CE">
        <w:tc>
          <w:tcPr>
            <w:tcW w:w="9350" w:type="dxa"/>
          </w:tcPr>
          <w:p w14:paraId="5C3C32CC" w14:textId="0E03F7C6" w:rsidR="007858CE" w:rsidRPr="00A537E9" w:rsidRDefault="007858CE" w:rsidP="007858CE">
            <w:pPr>
              <w:bidi/>
              <w:rPr>
                <w:rFonts w:cs="B Nazanin"/>
                <w:b/>
                <w:bCs/>
              </w:rPr>
            </w:pPr>
            <w:r w:rsidRPr="00A537E9">
              <w:rPr>
                <w:rFonts w:cs="B Nazanin"/>
                <w:b/>
                <w:bCs/>
                <w:rtl/>
              </w:rPr>
              <w:t xml:space="preserve">نام درس: </w:t>
            </w:r>
            <w:r w:rsidR="003F27B8" w:rsidRPr="003F27B8">
              <w:rPr>
                <w:rFonts w:cs="B Nazanin" w:hint="cs"/>
                <w:rtl/>
              </w:rPr>
              <w:t>ایمونولوژی پایه</w:t>
            </w:r>
          </w:p>
          <w:p w14:paraId="0C75925B" w14:textId="60D71433" w:rsidR="007858CE" w:rsidRPr="003F27B8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b/>
                <w:bCs/>
                <w:rtl/>
              </w:rPr>
              <w:t xml:space="preserve">تعداد واحد: </w:t>
            </w:r>
            <w:r w:rsidR="003F27B8" w:rsidRPr="003F27B8">
              <w:rPr>
                <w:rFonts w:cs="B Nazanin" w:hint="cs"/>
                <w:rtl/>
              </w:rPr>
              <w:t>2 واحد نظری، عملی</w:t>
            </w:r>
          </w:p>
          <w:p w14:paraId="157C6329" w14:textId="1B7E19D2" w:rsidR="007858CE" w:rsidRPr="00A537E9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b/>
                <w:bCs/>
                <w:rtl/>
              </w:rPr>
              <w:t>نوع واحد:</w:t>
            </w:r>
            <w:r w:rsidRPr="00A537E9">
              <w:rPr>
                <w:rFonts w:cs="B Nazanin"/>
                <w:rtl/>
              </w:rPr>
              <w:t xml:space="preserve"> </w:t>
            </w:r>
            <w:r w:rsidRPr="00A537E9">
              <w:rPr>
                <w:rFonts w:cs="B Nazanin" w:hint="cs"/>
                <w:rtl/>
              </w:rPr>
              <w:t xml:space="preserve">             </w:t>
            </w:r>
            <w:r w:rsidR="0070310A" w:rsidRPr="00A537E9">
              <w:rPr>
                <w:rFonts w:cs="B Nazanin" w:hint="cs"/>
                <w:rtl/>
              </w:rPr>
              <w:t>نظری</w:t>
            </w:r>
            <w:r w:rsidR="003F27B8">
              <w:rPr>
                <w:rFonts w:cs="B Nazanin"/>
              </w:rPr>
              <w:t>:</w:t>
            </w:r>
            <w:r w:rsidR="0070310A" w:rsidRPr="00A537E9">
              <w:rPr>
                <w:rFonts w:cs="B Nazanin" w:hint="cs"/>
                <w:rtl/>
              </w:rPr>
              <w:t xml:space="preserve"> </w:t>
            </w:r>
            <w:r w:rsidR="003F27B8">
              <w:rPr>
                <w:rFonts w:cs="B Nazanin"/>
              </w:rPr>
              <w:t xml:space="preserve"> </w:t>
            </w:r>
            <w:r w:rsidR="0070310A" w:rsidRPr="00A537E9">
              <w:rPr>
                <w:rFonts w:cs="B Nazanin" w:hint="cs"/>
                <w:rtl/>
              </w:rPr>
              <w:t xml:space="preserve"> </w:t>
            </w:r>
            <w:r w:rsidR="003F27B8">
              <w:rPr>
                <w:rFonts w:cs="B Nazanin" w:hint="cs"/>
                <w:rtl/>
              </w:rPr>
              <w:t>1.76 واحد نظری</w:t>
            </w:r>
            <w:r w:rsidR="0070310A" w:rsidRPr="00A537E9">
              <w:rPr>
                <w:rFonts w:cs="B Nazanin" w:hint="cs"/>
                <w:rtl/>
              </w:rPr>
              <w:t xml:space="preserve">                    عملی</w:t>
            </w:r>
            <w:r w:rsidR="003F27B8">
              <w:rPr>
                <w:rFonts w:cs="B Nazanin" w:hint="cs"/>
                <w:rtl/>
                <w:lang w:bidi="fa-IR"/>
              </w:rPr>
              <w:t>:</w:t>
            </w:r>
            <w:r w:rsidR="003F27B8">
              <w:rPr>
                <w:rFonts w:cs="B Nazanin"/>
              </w:rPr>
              <w:t xml:space="preserve"> </w:t>
            </w:r>
            <w:r w:rsidR="003F27B8">
              <w:rPr>
                <w:rFonts w:cs="B Nazanin" w:hint="cs"/>
                <w:rtl/>
              </w:rPr>
              <w:t xml:space="preserve"> 0.24 واحد عملی</w:t>
            </w:r>
          </w:p>
          <w:p w14:paraId="5FF4D4EA" w14:textId="5C09D61D" w:rsidR="007858CE" w:rsidRPr="00A537E9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b/>
                <w:bCs/>
                <w:rtl/>
              </w:rPr>
              <w:t>پیش نیاز</w:t>
            </w:r>
            <w:r w:rsidRPr="00A537E9">
              <w:rPr>
                <w:rFonts w:cs="B Nazanin"/>
                <w:rtl/>
              </w:rPr>
              <w:t xml:space="preserve">: </w:t>
            </w:r>
            <w:r w:rsidR="003F27B8">
              <w:rPr>
                <w:rFonts w:cs="B Nazanin" w:hint="cs"/>
                <w:rtl/>
              </w:rPr>
              <w:t>ندارد</w:t>
            </w:r>
          </w:p>
          <w:p w14:paraId="4E98F79D" w14:textId="6A958581" w:rsidR="007858CE" w:rsidRPr="00A537E9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rtl/>
              </w:rPr>
              <w:t xml:space="preserve"> </w:t>
            </w:r>
            <w:r w:rsidRPr="00A537E9">
              <w:rPr>
                <w:rFonts w:cs="B Nazanin"/>
                <w:b/>
                <w:bCs/>
                <w:rtl/>
              </w:rPr>
              <w:t>زمان برگزاري ك</w:t>
            </w:r>
            <w:r w:rsidRPr="00A537E9">
              <w:rPr>
                <w:rFonts w:cs="B Nazanin" w:hint="cs"/>
                <w:b/>
                <w:bCs/>
                <w:rtl/>
              </w:rPr>
              <w:t>لا</w:t>
            </w:r>
            <w:r w:rsidRPr="00A537E9">
              <w:rPr>
                <w:rFonts w:cs="B Nazanin"/>
                <w:b/>
                <w:bCs/>
                <w:rtl/>
              </w:rPr>
              <w:t>س:</w:t>
            </w:r>
            <w:r w:rsidRPr="00A537E9">
              <w:rPr>
                <w:rFonts w:cs="B Nazanin" w:hint="cs"/>
                <w:rtl/>
              </w:rPr>
              <w:t xml:space="preserve">   </w:t>
            </w:r>
            <w:r w:rsidR="003F27B8">
              <w:rPr>
                <w:rFonts w:cs="B Nazanin" w:hint="cs"/>
                <w:rtl/>
              </w:rPr>
              <w:t xml:space="preserve">نیمسال </w:t>
            </w:r>
            <w:r w:rsidR="00567626">
              <w:rPr>
                <w:rFonts w:cs="B Nazanin" w:hint="cs"/>
                <w:rtl/>
              </w:rPr>
              <w:t>دوم</w:t>
            </w:r>
            <w:r w:rsidR="003F27B8">
              <w:rPr>
                <w:rFonts w:cs="B Nazanin" w:hint="cs"/>
                <w:rtl/>
              </w:rPr>
              <w:t xml:space="preserve"> تحصیلی 1404</w:t>
            </w:r>
            <w:r w:rsidR="00B16606">
              <w:rPr>
                <w:rFonts w:cs="B Nazanin"/>
              </w:rPr>
              <w:t xml:space="preserve"> -</w:t>
            </w:r>
            <w:r w:rsidR="003F27B8">
              <w:rPr>
                <w:rFonts w:cs="B Nazanin" w:hint="cs"/>
                <w:rtl/>
              </w:rPr>
              <w:t>1403</w:t>
            </w:r>
            <w:r w:rsidRPr="00A537E9">
              <w:rPr>
                <w:rFonts w:cs="B Nazanin" w:hint="cs"/>
                <w:rtl/>
              </w:rPr>
              <w:t xml:space="preserve">      </w:t>
            </w:r>
            <w:r w:rsidRPr="00A537E9">
              <w:rPr>
                <w:rFonts w:cs="B Nazanin"/>
                <w:rtl/>
              </w:rPr>
              <w:t xml:space="preserve"> </w:t>
            </w:r>
            <w:r w:rsidRPr="00A537E9">
              <w:rPr>
                <w:rFonts w:cs="B Nazanin"/>
                <w:b/>
                <w:bCs/>
                <w:rtl/>
              </w:rPr>
              <w:t>روز:</w:t>
            </w:r>
            <w:r w:rsidRPr="00A537E9">
              <w:rPr>
                <w:rFonts w:cs="B Nazanin" w:hint="cs"/>
                <w:rtl/>
              </w:rPr>
              <w:t xml:space="preserve"> </w:t>
            </w:r>
            <w:r w:rsidR="00567626">
              <w:rPr>
                <w:rFonts w:cs="B Nazanin" w:hint="cs"/>
                <w:rtl/>
              </w:rPr>
              <w:t>یکشنبه/</w:t>
            </w:r>
            <w:r w:rsidR="003F27B8">
              <w:rPr>
                <w:rFonts w:cs="B Nazanin" w:hint="cs"/>
                <w:rtl/>
              </w:rPr>
              <w:t xml:space="preserve">سه شنبه </w:t>
            </w:r>
            <w:r w:rsidRPr="00A537E9">
              <w:rPr>
                <w:rFonts w:cs="B Nazanin" w:hint="cs"/>
                <w:rtl/>
              </w:rPr>
              <w:t xml:space="preserve">    </w:t>
            </w:r>
            <w:r w:rsidR="00B16606">
              <w:rPr>
                <w:rFonts w:cs="B Nazanin" w:hint="cs"/>
                <w:rtl/>
              </w:rPr>
              <w:t xml:space="preserve">  </w:t>
            </w:r>
            <w:r w:rsidRPr="00A537E9">
              <w:rPr>
                <w:rFonts w:cs="B Nazanin" w:hint="cs"/>
                <w:rtl/>
              </w:rPr>
              <w:t xml:space="preserve">   </w:t>
            </w:r>
            <w:r w:rsidRPr="00A537E9">
              <w:rPr>
                <w:rFonts w:cs="B Nazanin"/>
                <w:b/>
                <w:bCs/>
                <w:rtl/>
              </w:rPr>
              <w:t>ساعت :</w:t>
            </w:r>
            <w:r w:rsidRPr="00A537E9">
              <w:rPr>
                <w:rFonts w:cs="B Nazanin"/>
                <w:rtl/>
              </w:rPr>
              <w:t xml:space="preserve"> </w:t>
            </w:r>
            <w:r w:rsidR="00567626">
              <w:rPr>
                <w:rFonts w:cs="B Nazanin" w:hint="cs"/>
                <w:rtl/>
              </w:rPr>
              <w:t>8-10/ 10-12</w:t>
            </w:r>
          </w:p>
          <w:p w14:paraId="5D601D5F" w14:textId="175D6976" w:rsidR="007858CE" w:rsidRPr="00A537E9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b/>
                <w:bCs/>
                <w:rtl/>
              </w:rPr>
              <w:t>مکان برگزاري:</w:t>
            </w:r>
            <w:r w:rsidRPr="00A537E9">
              <w:rPr>
                <w:rFonts w:cs="B Nazanin"/>
                <w:rtl/>
              </w:rPr>
              <w:t xml:space="preserve"> </w:t>
            </w:r>
            <w:r w:rsidR="003F27B8">
              <w:rPr>
                <w:rFonts w:cs="B Nazanin" w:hint="cs"/>
                <w:rtl/>
              </w:rPr>
              <w:t xml:space="preserve"> کلاس </w:t>
            </w:r>
            <w:r w:rsidR="00567626">
              <w:rPr>
                <w:rFonts w:cs="B Nazanin" w:hint="cs"/>
                <w:rtl/>
              </w:rPr>
              <w:t>رازی، دانشکده پزشکی</w:t>
            </w:r>
          </w:p>
          <w:p w14:paraId="4B53AF76" w14:textId="5F074A74" w:rsidR="007858CE" w:rsidRPr="00A537E9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b/>
                <w:bCs/>
                <w:rtl/>
              </w:rPr>
              <w:t>مسئول درس:</w:t>
            </w:r>
            <w:r w:rsidRPr="00A537E9">
              <w:rPr>
                <w:rFonts w:cs="B Nazanin"/>
                <w:rtl/>
              </w:rPr>
              <w:t xml:space="preserve"> </w:t>
            </w:r>
            <w:r w:rsidR="003F27B8">
              <w:rPr>
                <w:rFonts w:cs="B Nazanin" w:hint="cs"/>
                <w:rtl/>
              </w:rPr>
              <w:t>دکتر رمضان رضایی</w:t>
            </w:r>
          </w:p>
          <w:p w14:paraId="647F158F" w14:textId="79FA86F7" w:rsidR="007858CE" w:rsidRPr="00A537E9" w:rsidRDefault="007858CE" w:rsidP="007858CE">
            <w:pPr>
              <w:bidi/>
              <w:rPr>
                <w:rFonts w:cs="B Nazanin"/>
              </w:rPr>
            </w:pPr>
            <w:r w:rsidRPr="00A537E9">
              <w:rPr>
                <w:rFonts w:cs="B Nazanin"/>
                <w:b/>
                <w:bCs/>
                <w:rtl/>
              </w:rPr>
              <w:t>مدرسین</w:t>
            </w:r>
            <w:r w:rsidRPr="00A537E9">
              <w:rPr>
                <w:rFonts w:cs="B Nazanin" w:hint="cs"/>
                <w:b/>
                <w:bCs/>
                <w:rtl/>
              </w:rPr>
              <w:t>:</w:t>
            </w:r>
            <w:r w:rsidRPr="00A537E9">
              <w:rPr>
                <w:rFonts w:cs="B Nazanin"/>
                <w:rtl/>
              </w:rPr>
              <w:t xml:space="preserve"> </w:t>
            </w:r>
            <w:r w:rsidR="003F27B8">
              <w:rPr>
                <w:rFonts w:cs="B Nazanin" w:hint="cs"/>
                <w:rtl/>
              </w:rPr>
              <w:t>دکتر رمضان رضایی، دکتر سیده زهرا میرصانعی</w:t>
            </w:r>
          </w:p>
          <w:p w14:paraId="43436063" w14:textId="77777777" w:rsidR="007858CE" w:rsidRPr="00A537E9" w:rsidRDefault="007858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858CE" w:rsidRPr="00A537E9" w14:paraId="55658CC9" w14:textId="77777777" w:rsidTr="007858CE">
        <w:tc>
          <w:tcPr>
            <w:tcW w:w="9350" w:type="dxa"/>
          </w:tcPr>
          <w:p w14:paraId="79DDA427" w14:textId="0A7367E7" w:rsidR="007858CE" w:rsidRPr="00A537E9" w:rsidRDefault="007858CE" w:rsidP="007858CE">
            <w:p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شرح درس:</w:t>
            </w:r>
            <w:r w:rsidRPr="00A537E9">
              <w:rPr>
                <w:rFonts w:cs="B Nazanin"/>
                <w:rtl/>
              </w:rPr>
              <w:t xml:space="preserve"> </w:t>
            </w:r>
          </w:p>
          <w:p w14:paraId="3DA74742" w14:textId="68588B55" w:rsidR="007858CE" w:rsidRPr="005E4BAF" w:rsidRDefault="00B16606" w:rsidP="005E4BAF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این درس دانشجو 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مفاه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پایه ای سیستم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ا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من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ایمنی ذاتی ، ایمنی اکتسابی، بافت های اولیه و ثانویه ایمنی، سلول های تخصصی ایمنی</w:t>
            </w:r>
            <w:r w:rsidR="005E4BA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عملکرد آنها</w:t>
            </w: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سا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توکا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نها،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کموکا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نها،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و گ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رنده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ها کموکا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آنت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باد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ها و آنت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ژن ها</w:t>
            </w:r>
            <w:r w:rsidR="005E4BA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مکان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سم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ا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من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با واسطه سلول و همورال، </w:t>
            </w:r>
            <w:r w:rsidR="005E4BA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ژنتیک ایمنی، مفهوم 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>تحمل ا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 w:hint="eastAsia"/>
                <w:b/>
                <w:bCs/>
                <w:sz w:val="24"/>
                <w:szCs w:val="24"/>
                <w:rtl/>
                <w:lang w:bidi="fa-IR"/>
              </w:rPr>
              <w:t>من</w:t>
            </w:r>
            <w:r w:rsidRPr="0007715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E4BA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بروز بیماری های خود ایمنی </w:t>
            </w:r>
            <w:r w:rsidRPr="0007715D"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آشنا </w:t>
            </w:r>
            <w:r w:rsidR="005E4BA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خواهد شد.</w:t>
            </w:r>
          </w:p>
        </w:tc>
      </w:tr>
      <w:tr w:rsidR="007858CE" w:rsidRPr="00A537E9" w14:paraId="5612322D" w14:textId="77777777" w:rsidTr="007858CE">
        <w:tc>
          <w:tcPr>
            <w:tcW w:w="9350" w:type="dxa"/>
          </w:tcPr>
          <w:p w14:paraId="68B5FA7F" w14:textId="09F10924" w:rsidR="007858CE" w:rsidRPr="00A537E9" w:rsidRDefault="007858CE" w:rsidP="007858CE">
            <w:pPr>
              <w:bidi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A537E9">
              <w:rPr>
                <w:rFonts w:asciiTheme="minorBidi" w:eastAsia="Times New Roman" w:hAnsiTheme="minorBidi" w:cs="B Nazanin"/>
                <w:b/>
                <w:bCs/>
                <w:rtl/>
                <w:lang w:bidi="fa-IR"/>
              </w:rPr>
              <w:t>هدف</w:t>
            </w:r>
            <w:r w:rsidRPr="00A537E9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 xml:space="preserve"> کلی:</w:t>
            </w:r>
          </w:p>
          <w:p w14:paraId="7EF851B6" w14:textId="4866FC43" w:rsidR="0070310A" w:rsidRPr="00B16606" w:rsidRDefault="005E4BAF" w:rsidP="0070310A">
            <w:pPr>
              <w:bidi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آشنایی کامل دانشجویان با مفاهیم پایه ای و اساسی سیستم ایمونولوژی بدن، نحوه ی مواجهه ی سیستم ایمنی با عوامل بیماریزا، ایجاد انواع پاسخ های ذاتی و اختصاصی در برابر این عوامل، مکانیسم تشخیص انتی ژن های خودی و بی پاسخی در برابر آنها و مکانیسم های بروز خود ایمنی، و استفاده از این دانش در امور تشخیص بالینی و درمانی.</w:t>
            </w:r>
          </w:p>
          <w:p w14:paraId="33D6E4BF" w14:textId="77777777" w:rsidR="007858CE" w:rsidRPr="00A537E9" w:rsidRDefault="007858CE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</w:tr>
      <w:tr w:rsidR="00AB0BDE" w:rsidRPr="00A537E9" w14:paraId="6AAAA032" w14:textId="77777777" w:rsidTr="007858CE">
        <w:tc>
          <w:tcPr>
            <w:tcW w:w="9350" w:type="dxa"/>
          </w:tcPr>
          <w:p w14:paraId="2D9D573A" w14:textId="36C1090C" w:rsidR="00AB0BDE" w:rsidRPr="00A537E9" w:rsidRDefault="00AB0BDE" w:rsidP="007858CE">
            <w:pPr>
              <w:bidi/>
              <w:rPr>
                <w:rFonts w:asciiTheme="minorBidi" w:eastAsia="Times New Roman" w:hAnsiTheme="minorBidi" w:cs="B Nazanin"/>
                <w:b/>
                <w:bCs/>
                <w:rtl/>
                <w:lang w:bidi="fa-IR"/>
              </w:rPr>
            </w:pPr>
            <w:r w:rsidRPr="00A537E9">
              <w:rPr>
                <w:rFonts w:asciiTheme="minorBidi" w:eastAsia="Times New Roman" w:hAnsiTheme="minorBidi" w:cs="B Nazanin" w:hint="cs"/>
                <w:b/>
                <w:bCs/>
                <w:rtl/>
                <w:lang w:bidi="fa-IR"/>
              </w:rPr>
              <w:t>اهداف اختصاصی:</w:t>
            </w:r>
          </w:p>
          <w:p w14:paraId="2684EB33" w14:textId="37D69C0B" w:rsidR="00AB0BDE" w:rsidRPr="00A537E9" w:rsidRDefault="00D67827" w:rsidP="00AB0BDE">
            <w:pPr>
              <w:bidi/>
              <w:rPr>
                <w:rFonts w:asciiTheme="minorBidi" w:eastAsia="Times New Roman" w:hAnsiTheme="minorBidi" w:cs="B Nazanin"/>
                <w:b/>
                <w:bCs/>
                <w:rtl/>
                <w:lang w:bidi="fa-IR"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  <w:lang w:bidi="fa-IR"/>
              </w:rPr>
              <w:t xml:space="preserve">پس از پایان این کلاس انتظار می رود دانشجو بتواند مفاهیم پایه ای سیستم ایمنی، نحوه ی فعال شدن و بروز پاسخ های 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  <w:lang w:bidi="fa-IR"/>
              </w:rPr>
              <w:lastRenderedPageBreak/>
              <w:t>ایمنی در برابر عوامل مهاجم و عفونی را بشناسد، و مکانیسم شکست تحمل به انتی ژن های خودی و در نتیجه بروز بیماری های خود ایمن را شرح دهد.</w:t>
            </w:r>
          </w:p>
          <w:p w14:paraId="0557A36F" w14:textId="76E11B22" w:rsidR="00AB0BDE" w:rsidRPr="00A537E9" w:rsidRDefault="00AB0BDE" w:rsidP="00AB0BDE">
            <w:p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حیطه شناختی</w:t>
            </w:r>
            <w:r w:rsidRPr="00A537E9">
              <w:rPr>
                <w:rFonts w:cs="B Nazanin"/>
              </w:rPr>
              <w:t>:</w:t>
            </w:r>
            <w:r w:rsidR="00D67827">
              <w:rPr>
                <w:rFonts w:cs="B Nazanin" w:hint="cs"/>
                <w:rtl/>
              </w:rPr>
              <w:t xml:space="preserve"> شناختی</w:t>
            </w:r>
          </w:p>
          <w:p w14:paraId="0726EBAA" w14:textId="4B42D7BB" w:rsidR="00AB0BDE" w:rsidRPr="00A537E9" w:rsidRDefault="00AB0BDE" w:rsidP="00AB0BDE">
            <w:p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حیطه رفتاری</w:t>
            </w:r>
            <w:r w:rsidRPr="00A537E9">
              <w:rPr>
                <w:rFonts w:cs="B Nazanin"/>
              </w:rPr>
              <w:t>:</w:t>
            </w:r>
            <w:r w:rsidR="00D67827">
              <w:rPr>
                <w:rFonts w:cs="B Nazanin" w:hint="cs"/>
                <w:rtl/>
              </w:rPr>
              <w:t xml:space="preserve"> -</w:t>
            </w:r>
          </w:p>
          <w:p w14:paraId="4684AB40" w14:textId="3145490F" w:rsidR="00AB0BDE" w:rsidRPr="00A537E9" w:rsidRDefault="00AB0BDE" w:rsidP="00AF3F46">
            <w:pPr>
              <w:bidi/>
              <w:rPr>
                <w:rFonts w:asciiTheme="minorBidi" w:eastAsia="Times New Roman" w:hAnsiTheme="minorBidi" w:cs="B Nazanin"/>
                <w:b/>
                <w:bCs/>
                <w:rtl/>
                <w:lang w:bidi="fa-IR"/>
              </w:rPr>
            </w:pPr>
            <w:r w:rsidRPr="00A537E9">
              <w:rPr>
                <w:rFonts w:cs="B Nazanin"/>
                <w:rtl/>
              </w:rPr>
              <w:t>حیطه عاطفی</w:t>
            </w:r>
            <w:r w:rsidRPr="00A537E9">
              <w:rPr>
                <w:rFonts w:cs="B Nazanin"/>
              </w:rPr>
              <w:t>:</w:t>
            </w:r>
            <w:r w:rsidR="00D67827">
              <w:rPr>
                <w:rFonts w:cs="B Nazanin" w:hint="cs"/>
                <w:rtl/>
              </w:rPr>
              <w:t xml:space="preserve"> -</w:t>
            </w:r>
          </w:p>
        </w:tc>
      </w:tr>
      <w:tr w:rsidR="007858CE" w:rsidRPr="00A537E9" w14:paraId="1DC7FCD8" w14:textId="77777777" w:rsidTr="007858CE">
        <w:tc>
          <w:tcPr>
            <w:tcW w:w="9350" w:type="dxa"/>
          </w:tcPr>
          <w:p w14:paraId="194A3EDF" w14:textId="505AB0DA" w:rsidR="00D67827" w:rsidRPr="00D67827" w:rsidRDefault="007858CE" w:rsidP="00D67827">
            <w:pPr>
              <w:bidi/>
              <w:rPr>
                <w:rFonts w:cs="B Nazanin"/>
                <w:b/>
                <w:bCs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lastRenderedPageBreak/>
              <w:t>روش های تدریس</w:t>
            </w:r>
            <w:r w:rsidRPr="00A537E9">
              <w:rPr>
                <w:rFonts w:cs="B Nazanin" w:hint="cs"/>
                <w:b/>
                <w:bCs/>
                <w:rtl/>
              </w:rPr>
              <w:t>:</w:t>
            </w:r>
          </w:p>
          <w:p w14:paraId="090EF48A" w14:textId="65CE952E" w:rsidR="00847270" w:rsidRPr="007B30E6" w:rsidRDefault="00D67827" w:rsidP="007B30E6">
            <w:pPr>
              <w:bidi/>
              <w:rPr>
                <w:rFonts w:ascii="Times New Roman" w:eastAsia="Times New Roman" w:hAnsi="Times New Roman" w:cs="B Nazanin"/>
                <w:sz w:val="28"/>
                <w:szCs w:val="28"/>
              </w:rPr>
            </w:pPr>
            <w:r w:rsidRPr="00D6782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رویکرد حضوری، بصورت سخنرانی تعاملی و پرسش و پاسخ فعال</w:t>
            </w:r>
          </w:p>
        </w:tc>
      </w:tr>
      <w:tr w:rsidR="007858CE" w:rsidRPr="00A537E9" w14:paraId="393ABB27" w14:textId="77777777" w:rsidTr="007858CE">
        <w:tc>
          <w:tcPr>
            <w:tcW w:w="9350" w:type="dxa"/>
          </w:tcPr>
          <w:p w14:paraId="184C8F12" w14:textId="77777777" w:rsidR="007858CE" w:rsidRPr="00A537E9" w:rsidRDefault="007858CE" w:rsidP="007858CE">
            <w:pPr>
              <w:bidi/>
              <w:rPr>
                <w:rFonts w:cs="B Nazanin"/>
                <w:b/>
                <w:bCs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وظایف دانشجو</w:t>
            </w:r>
            <w:r w:rsidRPr="00A537E9">
              <w:rPr>
                <w:rFonts w:cs="B Nazanin" w:hint="cs"/>
                <w:b/>
                <w:bCs/>
                <w:rtl/>
              </w:rPr>
              <w:t>:</w:t>
            </w:r>
          </w:p>
          <w:p w14:paraId="4C196394" w14:textId="77777777" w:rsidR="007858CE" w:rsidRDefault="007858CE" w:rsidP="007858C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A537E9">
              <w:rPr>
                <w:rFonts w:cs="B Nazanin"/>
                <w:rtl/>
              </w:rPr>
              <w:t>حضور مرتب در ک</w:t>
            </w:r>
            <w:r w:rsidRPr="00A537E9">
              <w:rPr>
                <w:rFonts w:cs="B Nazanin" w:hint="cs"/>
                <w:rtl/>
              </w:rPr>
              <w:t>لاس</w:t>
            </w:r>
          </w:p>
          <w:p w14:paraId="26AD3B91" w14:textId="1FC1D930" w:rsidR="00D67827" w:rsidRPr="00A537E9" w:rsidRDefault="00D67827" w:rsidP="00D67827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حضور فعال در کلاس</w:t>
            </w:r>
          </w:p>
          <w:p w14:paraId="050E0DE5" w14:textId="77777777" w:rsidR="007858CE" w:rsidRPr="00A537E9" w:rsidRDefault="007858CE" w:rsidP="007858C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مطالعه دقیق دروس</w:t>
            </w:r>
          </w:p>
          <w:p w14:paraId="0737B79A" w14:textId="77777777" w:rsidR="007858CE" w:rsidRPr="00A537E9" w:rsidRDefault="007858CE" w:rsidP="007858CE">
            <w:pPr>
              <w:pStyle w:val="ListParagraph"/>
              <w:numPr>
                <w:ilvl w:val="0"/>
                <w:numId w:val="1"/>
              </w:numPr>
              <w:bidi/>
              <w:rPr>
                <w:rFonts w:cs="B Nazanin"/>
              </w:rPr>
            </w:pPr>
            <w:r w:rsidRPr="00A537E9">
              <w:rPr>
                <w:rFonts w:cs="B Nazanin"/>
                <w:rtl/>
              </w:rPr>
              <w:t>گذراندن امتحان میان ترم و نهایی</w:t>
            </w:r>
          </w:p>
          <w:p w14:paraId="1C3BB27A" w14:textId="767F7169" w:rsidR="0070310A" w:rsidRPr="00D67827" w:rsidRDefault="007858CE" w:rsidP="00D67827">
            <w:pPr>
              <w:pStyle w:val="ListParagraph"/>
              <w:numPr>
                <w:ilvl w:val="0"/>
                <w:numId w:val="1"/>
              </w:numPr>
              <w:bidi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cs="B Nazanin"/>
                <w:rtl/>
              </w:rPr>
              <w:t>شرکت در بحث های گروه</w:t>
            </w:r>
          </w:p>
        </w:tc>
      </w:tr>
      <w:tr w:rsidR="007858CE" w:rsidRPr="00A537E9" w14:paraId="04E038E3" w14:textId="77777777" w:rsidTr="007858CE">
        <w:tc>
          <w:tcPr>
            <w:tcW w:w="9350" w:type="dxa"/>
          </w:tcPr>
          <w:p w14:paraId="26D10AF3" w14:textId="77777777" w:rsidR="007858CE" w:rsidRPr="00A537E9" w:rsidRDefault="007858CE" w:rsidP="007858CE">
            <w:p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وظایف استاد</w:t>
            </w:r>
            <w:r w:rsidRPr="00A537E9">
              <w:rPr>
                <w:rFonts w:cs="B Nazanin" w:hint="cs"/>
                <w:b/>
                <w:bCs/>
                <w:rtl/>
              </w:rPr>
              <w:t>:</w:t>
            </w:r>
            <w:r w:rsidRPr="00A537E9">
              <w:rPr>
                <w:rFonts w:cs="B Nazanin" w:hint="cs"/>
                <w:rtl/>
              </w:rPr>
              <w:t xml:space="preserve"> </w:t>
            </w:r>
          </w:p>
          <w:p w14:paraId="3C9DD0C3" w14:textId="77777777" w:rsidR="007858CE" w:rsidRPr="00A537E9" w:rsidRDefault="007858CE" w:rsidP="007858C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حضور به موقع در ک</w:t>
            </w:r>
            <w:r w:rsidRPr="00A537E9">
              <w:rPr>
                <w:rFonts w:cs="B Nazanin" w:hint="cs"/>
                <w:rtl/>
              </w:rPr>
              <w:t>لا</w:t>
            </w:r>
            <w:r w:rsidRPr="00A537E9">
              <w:rPr>
                <w:rFonts w:cs="B Nazanin"/>
                <w:rtl/>
              </w:rPr>
              <w:t xml:space="preserve">س </w:t>
            </w:r>
          </w:p>
          <w:p w14:paraId="0D5EA36E" w14:textId="77777777" w:rsidR="007858CE" w:rsidRPr="00A537E9" w:rsidRDefault="007858CE" w:rsidP="007858C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توضیحات کا</w:t>
            </w:r>
            <w:r w:rsidRPr="00A537E9">
              <w:rPr>
                <w:rFonts w:cs="B Nazanin" w:hint="cs"/>
                <w:rtl/>
              </w:rPr>
              <w:t>مل</w:t>
            </w:r>
          </w:p>
          <w:p w14:paraId="02B07D98" w14:textId="77777777" w:rsidR="007858CE" w:rsidRPr="00A537E9" w:rsidRDefault="007858CE" w:rsidP="007858C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 xml:space="preserve">رفع اشکال </w:t>
            </w:r>
          </w:p>
          <w:p w14:paraId="47CEE066" w14:textId="77777777" w:rsidR="007858CE" w:rsidRPr="00A537E9" w:rsidRDefault="007858CE" w:rsidP="007858CE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 xml:space="preserve">ایجاد زمینه برای ایجاد مشارکت دانشجویان در بحث های </w:t>
            </w:r>
            <w:r w:rsidRPr="00A537E9">
              <w:rPr>
                <w:rFonts w:cs="B Nazanin" w:hint="cs"/>
                <w:rtl/>
              </w:rPr>
              <w:t xml:space="preserve"> کلاس</w:t>
            </w:r>
          </w:p>
          <w:p w14:paraId="1D2A8FED" w14:textId="4DBCF9F9" w:rsidR="007858CE" w:rsidRPr="007B30E6" w:rsidRDefault="007858CE" w:rsidP="007B30E6">
            <w:pPr>
              <w:pStyle w:val="ListParagraph"/>
              <w:numPr>
                <w:ilvl w:val="0"/>
                <w:numId w:val="3"/>
              </w:num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rtl/>
              </w:rPr>
              <w:t>گرفتن</w:t>
            </w:r>
            <w:r w:rsidRPr="00A537E9">
              <w:rPr>
                <w:rFonts w:cs="B Nazanin"/>
              </w:rPr>
              <w:t xml:space="preserve"> quiz </w:t>
            </w:r>
            <w:r w:rsidRPr="00A537E9">
              <w:rPr>
                <w:rFonts w:cs="B Nazanin" w:hint="cs"/>
                <w:rtl/>
              </w:rPr>
              <w:t>کلاسی</w:t>
            </w:r>
            <w:r w:rsidRPr="00A537E9">
              <w:rPr>
                <w:rFonts w:cs="B Nazanin"/>
                <w:rtl/>
              </w:rPr>
              <w:t xml:space="preserve"> در صورت نیا</w:t>
            </w:r>
            <w:r w:rsidRPr="00A537E9">
              <w:rPr>
                <w:rFonts w:cs="B Nazanin" w:hint="cs"/>
                <w:rtl/>
              </w:rPr>
              <w:t>ز</w:t>
            </w:r>
          </w:p>
        </w:tc>
      </w:tr>
      <w:tr w:rsidR="007858CE" w:rsidRPr="00A537E9" w14:paraId="17E4C938" w14:textId="77777777" w:rsidTr="007858CE">
        <w:tc>
          <w:tcPr>
            <w:tcW w:w="9350" w:type="dxa"/>
          </w:tcPr>
          <w:p w14:paraId="1F806D11" w14:textId="231ADC85" w:rsidR="007858CE" w:rsidRPr="00A537E9" w:rsidRDefault="007858CE" w:rsidP="007858CE">
            <w:pPr>
              <w:bidi/>
              <w:rPr>
                <w:rFonts w:cs="B Nazanin"/>
                <w:b/>
                <w:bCs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روش های ارزیابی دانشجو</w:t>
            </w:r>
            <w:r w:rsidRPr="00A537E9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40CA19CF" w14:textId="77777777" w:rsidR="007B30E6" w:rsidRDefault="00D67827" w:rsidP="007B30E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پرسش و پاسخ</w:t>
            </w:r>
            <w:r w:rsidR="007B30E6">
              <w:rPr>
                <w:rFonts w:cs="B Nazanin" w:hint="cs"/>
                <w:b/>
                <w:bCs/>
                <w:rtl/>
                <w:lang w:bidi="fa-IR"/>
              </w:rPr>
              <w:t xml:space="preserve"> و حضور فعال در کلاس</w:t>
            </w:r>
          </w:p>
          <w:p w14:paraId="3BED03B9" w14:textId="129980A0" w:rsidR="00C838FB" w:rsidRPr="00A537E9" w:rsidRDefault="00D67827" w:rsidP="007B30E6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ارزیابی از طریق برگزاری امتحان میان</w:t>
            </w:r>
            <w:r w:rsidR="007B30E6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ترم و پایان ترم </w:t>
            </w:r>
          </w:p>
          <w:p w14:paraId="55256D73" w14:textId="77777777" w:rsidR="007858CE" w:rsidRPr="00A537E9" w:rsidRDefault="007858CE" w:rsidP="007858CE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858CE" w:rsidRPr="00A537E9" w14:paraId="5D1D4CAB" w14:textId="77777777" w:rsidTr="007858CE">
        <w:tc>
          <w:tcPr>
            <w:tcW w:w="9350" w:type="dxa"/>
          </w:tcPr>
          <w:p w14:paraId="215997FA" w14:textId="3EC36209" w:rsidR="00C838FB" w:rsidRPr="00AF3F46" w:rsidRDefault="007858CE" w:rsidP="00AF3F46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A537E9">
              <w:rPr>
                <w:rFonts w:cs="B Nazanin"/>
                <w:b/>
                <w:bCs/>
                <w:rtl/>
              </w:rPr>
              <w:t>مقررات</w:t>
            </w:r>
            <w:r w:rsidRPr="00A537E9">
              <w:rPr>
                <w:rFonts w:cs="B Nazanin"/>
                <w:b/>
                <w:bCs/>
              </w:rPr>
              <w:t>:</w:t>
            </w:r>
            <w:r w:rsidRPr="00A537E9">
              <w:rPr>
                <w:rFonts w:cs="B Nazanin"/>
              </w:rPr>
              <w:t xml:space="preserve"> </w:t>
            </w:r>
            <w:r w:rsidR="00D67827">
              <w:rPr>
                <w:rFonts w:cs="B Nazanin" w:hint="cs"/>
                <w:rtl/>
              </w:rPr>
              <w:t xml:space="preserve">   </w:t>
            </w:r>
            <w:r w:rsidR="00D67827" w:rsidRPr="007F4389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حضور منظم در کلاس درس، انجام تکالیف در موعد مقرر، مطالعه منابع معرفی شده</w:t>
            </w:r>
          </w:p>
          <w:p w14:paraId="447C1991" w14:textId="6894D892" w:rsidR="00C838FB" w:rsidRPr="00A537E9" w:rsidRDefault="007858CE" w:rsidP="00AF3F46">
            <w:pPr>
              <w:bidi/>
              <w:rPr>
                <w:rFonts w:cs="B Nazanin"/>
                <w:b/>
                <w:bCs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حد مجاز غیبت</w:t>
            </w:r>
            <w:r w:rsidRPr="00A537E9">
              <w:rPr>
                <w:rFonts w:cs="B Nazanin"/>
                <w:b/>
                <w:bCs/>
              </w:rPr>
              <w:t xml:space="preserve">: </w:t>
            </w:r>
            <w:r w:rsidR="00D67827">
              <w:rPr>
                <w:rFonts w:cs="B Nazanin" w:hint="cs"/>
                <w:b/>
                <w:bCs/>
                <w:rtl/>
              </w:rPr>
              <w:t xml:space="preserve">  کمتر از  3 جلسه از 17 جلسه کلاس نظری و 1 جلسه از جلسات عملی.</w:t>
            </w:r>
          </w:p>
          <w:p w14:paraId="73FCCDF3" w14:textId="76BC38D9" w:rsidR="007858CE" w:rsidRPr="00A537E9" w:rsidRDefault="007858CE" w:rsidP="007858CE">
            <w:pPr>
              <w:bidi/>
              <w:rPr>
                <w:rFonts w:cs="B Nazanin"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قوانین نمره دهی</w:t>
            </w:r>
            <w:r w:rsidRPr="00A537E9">
              <w:rPr>
                <w:rFonts w:cs="B Nazanin"/>
                <w:b/>
                <w:bCs/>
              </w:rPr>
              <w:t>:</w:t>
            </w:r>
            <w:r w:rsidRPr="00A537E9">
              <w:rPr>
                <w:rFonts w:cs="B Nazanin"/>
              </w:rPr>
              <w:t xml:space="preserve"> </w:t>
            </w:r>
            <w:r w:rsidRPr="00A537E9">
              <w:rPr>
                <w:rFonts w:cs="B Nazanin"/>
                <w:rtl/>
              </w:rPr>
              <w:t>وزن و بارم هر سئوال و جلسات مختلف در کمیته آزمون م</w:t>
            </w:r>
            <w:r w:rsidRPr="00A537E9">
              <w:rPr>
                <w:rFonts w:cs="B Nazanin" w:hint="cs"/>
                <w:rtl/>
              </w:rPr>
              <w:t>ت</w:t>
            </w:r>
            <w:r w:rsidRPr="00A537E9">
              <w:rPr>
                <w:rFonts w:cs="B Nazanin"/>
                <w:rtl/>
              </w:rPr>
              <w:t>شکل از مدرسین مورد بررسی و تعیین می گردد.</w:t>
            </w:r>
            <w:r w:rsidRPr="00A537E9">
              <w:rPr>
                <w:rFonts w:cs="B Nazanin" w:hint="cs"/>
                <w:rtl/>
              </w:rPr>
              <w:t>.</w:t>
            </w:r>
          </w:p>
          <w:p w14:paraId="36D3241D" w14:textId="77777777" w:rsidR="007858CE" w:rsidRPr="00A537E9" w:rsidRDefault="007858CE" w:rsidP="007858CE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7858CE" w:rsidRPr="00A537E9" w14:paraId="73455E49" w14:textId="77777777" w:rsidTr="007858CE">
        <w:tc>
          <w:tcPr>
            <w:tcW w:w="9350" w:type="dxa"/>
          </w:tcPr>
          <w:p w14:paraId="01D4F9D4" w14:textId="77777777" w:rsidR="007858CE" w:rsidRDefault="007858CE" w:rsidP="007858CE">
            <w:pPr>
              <w:bidi/>
              <w:rPr>
                <w:rFonts w:cs="B Nazanin"/>
                <w:b/>
                <w:bCs/>
                <w:rtl/>
              </w:rPr>
            </w:pPr>
            <w:r w:rsidRPr="00A537E9">
              <w:rPr>
                <w:rFonts w:cs="B Nazanin"/>
                <w:b/>
                <w:bCs/>
                <w:rtl/>
              </w:rPr>
              <w:t>منابع</w:t>
            </w:r>
            <w:r w:rsidRPr="00A537E9">
              <w:rPr>
                <w:rFonts w:cs="B Nazanin" w:hint="cs"/>
                <w:b/>
                <w:bCs/>
                <w:rtl/>
              </w:rPr>
              <w:t>:</w:t>
            </w:r>
          </w:p>
          <w:p w14:paraId="2E637039" w14:textId="5D8099C1" w:rsidR="00D67827" w:rsidRPr="00D67827" w:rsidRDefault="00D67827" w:rsidP="00D67827">
            <w:pPr>
              <w:bidi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کتاب رفرنس:</w:t>
            </w:r>
          </w:p>
          <w:p w14:paraId="67E5190E" w14:textId="323EAAF4" w:rsidR="00D67827" w:rsidRPr="00D67827" w:rsidRDefault="00D67827" w:rsidP="00D67827">
            <w:pPr>
              <w:bidi/>
              <w:jc w:val="right"/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</w:pPr>
            <w:r w:rsidRPr="00D67827"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Cellular and Molecular Immunology</w:t>
            </w:r>
            <w:r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.</w:t>
            </w:r>
          </w:p>
          <w:p w14:paraId="45A341A9" w14:textId="293125D0" w:rsidR="00C838FB" w:rsidRPr="00D67827" w:rsidRDefault="00D67827" w:rsidP="00D67827">
            <w:pPr>
              <w:bidi/>
              <w:rPr>
                <w:rFonts w:ascii="Raleway" w:eastAsia="Times New Roman" w:hAnsi="Raleway" w:cs="Times New Roman"/>
                <w:b/>
                <w:bCs/>
                <w:color w:val="666666"/>
                <w:sz w:val="23"/>
                <w:szCs w:val="23"/>
                <w:rtl/>
              </w:rPr>
            </w:pPr>
            <w:r w:rsidRPr="00D67827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ايمونولوژی سلولی و مولکولی ابوالعباس</w:t>
            </w:r>
            <w:r>
              <w:rPr>
                <w:rFonts w:ascii="Times New Roman" w:eastAsia="Times New Roman" w:hAnsi="Times New Roman" w:cs="B Nazanin"/>
                <w:b/>
                <w:bCs/>
                <w:lang w:bidi="fa-IR"/>
              </w:rPr>
              <w:t>.</w:t>
            </w:r>
          </w:p>
          <w:p w14:paraId="325EA0A3" w14:textId="10C603E9" w:rsidR="00C838FB" w:rsidRPr="00A537E9" w:rsidRDefault="002F6966" w:rsidP="00C838F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اصول و تفسیر آزمایش های سرولوژی بالینی، نوشته پرویز پاکزاد.</w:t>
            </w:r>
          </w:p>
        </w:tc>
      </w:tr>
    </w:tbl>
    <w:p w14:paraId="300736BF" w14:textId="77777777" w:rsidR="00AF3F46" w:rsidRDefault="00AF3F46" w:rsidP="00AF3F46">
      <w:pPr>
        <w:bidi/>
        <w:rPr>
          <w:rFonts w:cs="B Nazanin"/>
          <w:b/>
          <w:bCs/>
          <w:rtl/>
        </w:rPr>
      </w:pPr>
    </w:p>
    <w:p w14:paraId="6EE9B430" w14:textId="77777777" w:rsidR="00AF3F46" w:rsidRDefault="00AF3F46" w:rsidP="00AF3F46">
      <w:pPr>
        <w:bidi/>
        <w:rPr>
          <w:rFonts w:cs="B Nazanin"/>
          <w:b/>
          <w:bCs/>
          <w:rtl/>
        </w:rPr>
      </w:pPr>
    </w:p>
    <w:p w14:paraId="579D1A5E" w14:textId="77777777" w:rsidR="00AF3F46" w:rsidRDefault="00AF3F46" w:rsidP="00AF3F46">
      <w:pPr>
        <w:bidi/>
        <w:rPr>
          <w:rFonts w:cs="B Nazanin"/>
          <w:b/>
          <w:bCs/>
          <w:rtl/>
        </w:rPr>
      </w:pPr>
    </w:p>
    <w:p w14:paraId="6415C4F7" w14:textId="5CA19B37" w:rsidR="00383ECE" w:rsidRPr="00A537E9" w:rsidRDefault="00383ECE" w:rsidP="00AF3F46">
      <w:pPr>
        <w:bidi/>
        <w:rPr>
          <w:rFonts w:cs="B Nazanin"/>
          <w:b/>
          <w:bCs/>
          <w:rtl/>
        </w:rPr>
      </w:pPr>
      <w:r w:rsidRPr="00A537E9">
        <w:rPr>
          <w:rFonts w:cs="B Nazanin" w:hint="cs"/>
          <w:b/>
          <w:bCs/>
          <w:rtl/>
        </w:rPr>
        <w:t>ت</w:t>
      </w:r>
      <w:r w:rsidRPr="00A537E9">
        <w:rPr>
          <w:rFonts w:cs="B Nazanin"/>
          <w:b/>
          <w:bCs/>
          <w:rtl/>
        </w:rPr>
        <w:t>عداد جلسات، موضوع هر جلسه</w:t>
      </w:r>
      <w:r w:rsidRPr="00A537E9">
        <w:rPr>
          <w:rFonts w:cs="B Nazanin" w:hint="cs"/>
          <w:b/>
          <w:bCs/>
          <w:rtl/>
        </w:rPr>
        <w:t xml:space="preserve"> و</w:t>
      </w:r>
      <w:r w:rsidRPr="00A537E9">
        <w:rPr>
          <w:rFonts w:cs="B Nazanin"/>
          <w:b/>
          <w:bCs/>
          <w:rtl/>
        </w:rPr>
        <w:t xml:space="preserve"> اسامی مدرسین </w:t>
      </w:r>
      <w:r w:rsidRPr="00A537E9">
        <w:rPr>
          <w:rFonts w:cs="B Nazanin" w:hint="cs"/>
          <w:b/>
          <w:bCs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0"/>
        <w:gridCol w:w="2776"/>
        <w:gridCol w:w="1819"/>
        <w:gridCol w:w="1890"/>
        <w:gridCol w:w="1991"/>
      </w:tblGrid>
      <w:tr w:rsidR="002F6966" w:rsidRPr="00A537E9" w14:paraId="3353FA48" w14:textId="77777777" w:rsidTr="00AF3F46">
        <w:tc>
          <w:tcPr>
            <w:tcW w:w="1100" w:type="dxa"/>
            <w:shd w:val="clear" w:color="auto" w:fill="D9D9D9" w:themeFill="background1" w:themeFillShade="D9"/>
          </w:tcPr>
          <w:p w14:paraId="115E2ED1" w14:textId="775D9DE9" w:rsidR="002F6966" w:rsidRPr="00A537E9" w:rsidRDefault="002F6966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2776" w:type="dxa"/>
            <w:shd w:val="clear" w:color="auto" w:fill="D9D9D9" w:themeFill="background1" w:themeFillShade="D9"/>
          </w:tcPr>
          <w:p w14:paraId="6536C1C5" w14:textId="45EA6FF0" w:rsidR="002F6966" w:rsidRPr="00A537E9" w:rsidRDefault="002F6966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محتوا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( نظری)</w:t>
            </w:r>
          </w:p>
        </w:tc>
        <w:tc>
          <w:tcPr>
            <w:tcW w:w="1819" w:type="dxa"/>
            <w:shd w:val="clear" w:color="auto" w:fill="D9D9D9" w:themeFill="background1" w:themeFillShade="D9"/>
          </w:tcPr>
          <w:p w14:paraId="291B91FA" w14:textId="6E33D2F3" w:rsidR="002F6966" w:rsidRPr="00A537E9" w:rsidRDefault="002F6966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محتوا ( عملی)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0B49C1B" w14:textId="4942F771" w:rsidR="002F6966" w:rsidRPr="00A537E9" w:rsidRDefault="002F6966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1991" w:type="dxa"/>
            <w:shd w:val="clear" w:color="auto" w:fill="D9D9D9" w:themeFill="background1" w:themeFillShade="D9"/>
          </w:tcPr>
          <w:p w14:paraId="2BD55CC0" w14:textId="74CACD6C" w:rsidR="002F6966" w:rsidRPr="00A537E9" w:rsidRDefault="002F6966" w:rsidP="007858C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نحوه تدریس</w:t>
            </w:r>
          </w:p>
        </w:tc>
      </w:tr>
      <w:tr w:rsidR="002F6966" w:rsidRPr="00AF3F46" w14:paraId="4057229B" w14:textId="77777777" w:rsidTr="00AF3F46">
        <w:tc>
          <w:tcPr>
            <w:tcW w:w="1100" w:type="dxa"/>
          </w:tcPr>
          <w:p w14:paraId="37B57AE7" w14:textId="5204EDF4" w:rsidR="002F6966" w:rsidRPr="00A537E9" w:rsidRDefault="002F6966" w:rsidP="002F696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776" w:type="dxa"/>
          </w:tcPr>
          <w:p w14:paraId="4838D0D6" w14:textId="221155CD" w:rsidR="002F6966" w:rsidRPr="002F6966" w:rsidRDefault="002F6966" w:rsidP="002F696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rtl/>
              </w:rPr>
              <w:t>کلیات</w:t>
            </w:r>
          </w:p>
        </w:tc>
        <w:tc>
          <w:tcPr>
            <w:tcW w:w="1819" w:type="dxa"/>
          </w:tcPr>
          <w:p w14:paraId="43A03256" w14:textId="2E7FDF8A" w:rsidR="002F6966" w:rsidRPr="00A537E9" w:rsidRDefault="00BB5AFA" w:rsidP="002F696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1890" w:type="dxa"/>
          </w:tcPr>
          <w:p w14:paraId="46B08CE4" w14:textId="6202CCE5" w:rsidR="002F6966" w:rsidRPr="00A537E9" w:rsidRDefault="00FD51DE" w:rsidP="00FD51DE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D51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دکتر رمضان رضایی</w:t>
            </w:r>
          </w:p>
        </w:tc>
        <w:tc>
          <w:tcPr>
            <w:tcW w:w="1991" w:type="dxa"/>
          </w:tcPr>
          <w:p w14:paraId="7E19D6EC" w14:textId="11F21553" w:rsidR="002F6966" w:rsidRPr="00AF3F46" w:rsidRDefault="00AF3F46" w:rsidP="002F696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AF3F46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7F3254DD" w14:textId="77777777" w:rsidTr="00AF3F46">
        <w:tc>
          <w:tcPr>
            <w:tcW w:w="1100" w:type="dxa"/>
          </w:tcPr>
          <w:p w14:paraId="69D76C59" w14:textId="2229941E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776" w:type="dxa"/>
          </w:tcPr>
          <w:p w14:paraId="08647C96" w14:textId="0E154FCD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rtl/>
              </w:rPr>
              <w:t>سلول‌ها و بافت‌های سیستم ایمنی</w:t>
            </w:r>
          </w:p>
        </w:tc>
        <w:tc>
          <w:tcPr>
            <w:tcW w:w="1819" w:type="dxa"/>
          </w:tcPr>
          <w:p w14:paraId="6E79E135" w14:textId="4680D04C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1890" w:type="dxa"/>
          </w:tcPr>
          <w:p w14:paraId="120C2956" w14:textId="48029915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7767C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دکتر رمضان رضایی</w:t>
            </w:r>
          </w:p>
        </w:tc>
        <w:tc>
          <w:tcPr>
            <w:tcW w:w="1991" w:type="dxa"/>
          </w:tcPr>
          <w:p w14:paraId="779A8D79" w14:textId="70E2B9F7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4129C065" w14:textId="77777777" w:rsidTr="00AF3F46">
        <w:tc>
          <w:tcPr>
            <w:tcW w:w="1100" w:type="dxa"/>
          </w:tcPr>
          <w:p w14:paraId="48EE9081" w14:textId="3023FAA5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2776" w:type="dxa"/>
          </w:tcPr>
          <w:p w14:paraId="032A8633" w14:textId="62A31308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rtl/>
              </w:rPr>
              <w:t>بافت‌های مخاطی، پوست و مهاجرت سلولی</w:t>
            </w:r>
          </w:p>
        </w:tc>
        <w:tc>
          <w:tcPr>
            <w:tcW w:w="1819" w:type="dxa"/>
          </w:tcPr>
          <w:p w14:paraId="2360267F" w14:textId="2560E109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1890" w:type="dxa"/>
          </w:tcPr>
          <w:p w14:paraId="116B0422" w14:textId="26B79572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7767C6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دکتر رمضان رضایی</w:t>
            </w:r>
          </w:p>
        </w:tc>
        <w:tc>
          <w:tcPr>
            <w:tcW w:w="1991" w:type="dxa"/>
          </w:tcPr>
          <w:p w14:paraId="518A4945" w14:textId="4505376F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6472BD94" w14:textId="77777777" w:rsidTr="00AF3F46">
        <w:tc>
          <w:tcPr>
            <w:tcW w:w="1100" w:type="dxa"/>
          </w:tcPr>
          <w:p w14:paraId="79C6C4D8" w14:textId="6F536B2C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2776" w:type="dxa"/>
          </w:tcPr>
          <w:p w14:paraId="597A90B9" w14:textId="251E1684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rtl/>
              </w:rPr>
              <w:t>آنتی‌ژن و ساختمان آنتی‌بادی</w:t>
            </w:r>
          </w:p>
        </w:tc>
        <w:tc>
          <w:tcPr>
            <w:tcW w:w="1819" w:type="dxa"/>
          </w:tcPr>
          <w:p w14:paraId="4BB092E6" w14:textId="30CCA85C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1890" w:type="dxa"/>
          </w:tcPr>
          <w:p w14:paraId="4E0EE598" w14:textId="25824F76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FD51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سیده زهرا میرصانعی</w:t>
            </w:r>
          </w:p>
        </w:tc>
        <w:tc>
          <w:tcPr>
            <w:tcW w:w="1991" w:type="dxa"/>
          </w:tcPr>
          <w:p w14:paraId="2C8AD0A3" w14:textId="742C7D28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4290EBBF" w14:textId="77777777" w:rsidTr="00AF3F46">
        <w:tc>
          <w:tcPr>
            <w:tcW w:w="1100" w:type="dxa"/>
          </w:tcPr>
          <w:p w14:paraId="0EE04ED2" w14:textId="037737D8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2776" w:type="dxa"/>
          </w:tcPr>
          <w:p w14:paraId="4E3C8A62" w14:textId="0E527C0E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rtl/>
              </w:rPr>
              <w:t>انواع و ژنتیک آنتی‌بادی</w:t>
            </w:r>
          </w:p>
        </w:tc>
        <w:tc>
          <w:tcPr>
            <w:tcW w:w="1819" w:type="dxa"/>
          </w:tcPr>
          <w:p w14:paraId="3B3A46C8" w14:textId="6D980003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1890" w:type="dxa"/>
          </w:tcPr>
          <w:p w14:paraId="03959F02" w14:textId="287B2B14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3B73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سیده زهرا میرصانعی</w:t>
            </w:r>
          </w:p>
        </w:tc>
        <w:tc>
          <w:tcPr>
            <w:tcW w:w="1991" w:type="dxa"/>
          </w:tcPr>
          <w:p w14:paraId="1E01B531" w14:textId="69CA4D95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7A74FB70" w14:textId="77777777" w:rsidTr="00AF3F46">
        <w:tc>
          <w:tcPr>
            <w:tcW w:w="1100" w:type="dxa"/>
          </w:tcPr>
          <w:p w14:paraId="4CB0DB26" w14:textId="0FA606CE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2776" w:type="dxa"/>
          </w:tcPr>
          <w:p w14:paraId="37D415B3" w14:textId="0D6DDE1C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rtl/>
              </w:rPr>
              <w:t>بلوغ لنفوسیت‌ها و بیان گیرنده آنتی‌ژنی</w:t>
            </w:r>
          </w:p>
        </w:tc>
        <w:tc>
          <w:tcPr>
            <w:tcW w:w="1819" w:type="dxa"/>
          </w:tcPr>
          <w:p w14:paraId="16B62963" w14:textId="2B9197F2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واکنش آنتی‌ژن</w:t>
            </w:r>
            <w:r w:rsidRPr="002F696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</w:rPr>
              <w:t>–</w:t>
            </w:r>
            <w:r w:rsidRPr="002F696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آنتی‌بادی</w:t>
            </w: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2F6966">
              <w:rPr>
                <w:rFonts w:ascii="Times New Roman" w:eastAsia="Times New Roman" w:hAnsi="Times New Roman" w:cs="B Nazanin" w:hint="cs"/>
                <w:b/>
                <w:bCs/>
                <w:sz w:val="20"/>
                <w:szCs w:val="20"/>
                <w:rtl/>
              </w:rPr>
              <w:t>تئوری</w:t>
            </w: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890" w:type="dxa"/>
          </w:tcPr>
          <w:p w14:paraId="5E514626" w14:textId="1830793B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3B73E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سیده زهرا میرصانعی</w:t>
            </w:r>
          </w:p>
        </w:tc>
        <w:tc>
          <w:tcPr>
            <w:tcW w:w="1991" w:type="dxa"/>
          </w:tcPr>
          <w:p w14:paraId="6EFCFCA3" w14:textId="110F3642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7628E85E" w14:textId="77777777" w:rsidTr="00AF3F46">
        <w:tc>
          <w:tcPr>
            <w:tcW w:w="1100" w:type="dxa"/>
          </w:tcPr>
          <w:p w14:paraId="74DEEC33" w14:textId="6F5FBC30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2776" w:type="dxa"/>
          </w:tcPr>
          <w:p w14:paraId="27184BC0" w14:textId="4AEE946A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rtl/>
              </w:rPr>
              <w:t>ایمنی ذاتی (شناسایی و کمپلمان)</w:t>
            </w:r>
          </w:p>
        </w:tc>
        <w:tc>
          <w:tcPr>
            <w:tcW w:w="1819" w:type="dxa"/>
          </w:tcPr>
          <w:p w14:paraId="74BC7FD4" w14:textId="0B7EECEC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 xml:space="preserve">گروه خونی، </w:t>
            </w: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Rh </w:t>
            </w: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و</w:t>
            </w: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 Du</w:t>
            </w:r>
          </w:p>
        </w:tc>
        <w:tc>
          <w:tcPr>
            <w:tcW w:w="1890" w:type="dxa"/>
          </w:tcPr>
          <w:p w14:paraId="6A1EDBE4" w14:textId="086C3808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071A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دکتر رمضان رضایی</w:t>
            </w:r>
          </w:p>
        </w:tc>
        <w:tc>
          <w:tcPr>
            <w:tcW w:w="1991" w:type="dxa"/>
          </w:tcPr>
          <w:p w14:paraId="3CE69D2F" w14:textId="0FA12F63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141D00D7" w14:textId="77777777" w:rsidTr="00AF3F46">
        <w:tc>
          <w:tcPr>
            <w:tcW w:w="1100" w:type="dxa"/>
          </w:tcPr>
          <w:p w14:paraId="0174B791" w14:textId="46C375D9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2776" w:type="dxa"/>
          </w:tcPr>
          <w:p w14:paraId="75B2D8AA" w14:textId="3DC081D9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rtl/>
              </w:rPr>
              <w:t>ایمنی ذاتی (التهاب و فاگوسیتوز)</w:t>
            </w:r>
          </w:p>
        </w:tc>
        <w:tc>
          <w:tcPr>
            <w:tcW w:w="1819" w:type="dxa"/>
          </w:tcPr>
          <w:p w14:paraId="32341FD9" w14:textId="1F53C139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کومبس و کراس‌مچ</w:t>
            </w:r>
          </w:p>
        </w:tc>
        <w:tc>
          <w:tcPr>
            <w:tcW w:w="1890" w:type="dxa"/>
          </w:tcPr>
          <w:p w14:paraId="692EEB4A" w14:textId="3AAE2D60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071A8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دکتر رمضان رضایی</w:t>
            </w:r>
          </w:p>
        </w:tc>
        <w:tc>
          <w:tcPr>
            <w:tcW w:w="1991" w:type="dxa"/>
          </w:tcPr>
          <w:p w14:paraId="48057316" w14:textId="35A39F4A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4A7D6A5E" w14:textId="77777777" w:rsidTr="00AF3F46">
        <w:tc>
          <w:tcPr>
            <w:tcW w:w="1100" w:type="dxa"/>
          </w:tcPr>
          <w:p w14:paraId="37B5F686" w14:textId="538CDBC6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2776" w:type="dxa"/>
          </w:tcPr>
          <w:p w14:paraId="5ABF31EB" w14:textId="1D42256B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rtl/>
              </w:rPr>
              <w:t>ساختمان</w:t>
            </w:r>
            <w:r w:rsidRPr="002F6966">
              <w:rPr>
                <w:rFonts w:ascii="Times New Roman" w:eastAsia="Times New Roman" w:hAnsi="Times New Roman" w:cs="B Nazanin"/>
                <w:b/>
                <w:bCs/>
              </w:rPr>
              <w:t xml:space="preserve"> MHC </w:t>
            </w:r>
            <w:r w:rsidRPr="002F6966">
              <w:rPr>
                <w:rFonts w:ascii="Times New Roman" w:eastAsia="Times New Roman" w:hAnsi="Times New Roman" w:cs="B Nazanin"/>
                <w:b/>
                <w:bCs/>
                <w:rtl/>
              </w:rPr>
              <w:t>و عرضه آنتی‌ژن</w:t>
            </w:r>
          </w:p>
        </w:tc>
        <w:tc>
          <w:tcPr>
            <w:tcW w:w="1819" w:type="dxa"/>
          </w:tcPr>
          <w:p w14:paraId="3BF525B6" w14:textId="6B2876FB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CRP </w:t>
            </w: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و</w:t>
            </w: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 RA </w:t>
            </w: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لاتکس</w:t>
            </w:r>
          </w:p>
        </w:tc>
        <w:tc>
          <w:tcPr>
            <w:tcW w:w="1890" w:type="dxa"/>
          </w:tcPr>
          <w:p w14:paraId="73EAE9E5" w14:textId="16A7938B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FD51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سیده زهرا میرصانعی</w:t>
            </w:r>
          </w:p>
        </w:tc>
        <w:tc>
          <w:tcPr>
            <w:tcW w:w="1991" w:type="dxa"/>
          </w:tcPr>
          <w:p w14:paraId="161BFB1E" w14:textId="6122A7CE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6620F7A7" w14:textId="77777777" w:rsidTr="00AF3F46">
        <w:tc>
          <w:tcPr>
            <w:tcW w:w="1100" w:type="dxa"/>
          </w:tcPr>
          <w:p w14:paraId="48666207" w14:textId="5DD821E1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A537E9">
              <w:rPr>
                <w:rFonts w:ascii="Times New Roman" w:eastAsia="Times New Roman" w:hAnsi="Times New Roman" w:cs="B Nazanin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2776" w:type="dxa"/>
          </w:tcPr>
          <w:p w14:paraId="1ACB8422" w14:textId="0DA24D92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rtl/>
              </w:rPr>
              <w:t>میان‌ترم</w:t>
            </w:r>
          </w:p>
        </w:tc>
        <w:tc>
          <w:tcPr>
            <w:tcW w:w="1819" w:type="dxa"/>
          </w:tcPr>
          <w:p w14:paraId="16A8AA02" w14:textId="17189F0E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1890" w:type="dxa"/>
          </w:tcPr>
          <w:p w14:paraId="0C98BAD0" w14:textId="46B486EA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91" w:type="dxa"/>
          </w:tcPr>
          <w:p w14:paraId="5A43625A" w14:textId="098C8672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434E78C7" w14:textId="77777777" w:rsidTr="00AF3F46">
        <w:tc>
          <w:tcPr>
            <w:tcW w:w="1100" w:type="dxa"/>
          </w:tcPr>
          <w:p w14:paraId="20DFB1BB" w14:textId="5EF42CFF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776" w:type="dxa"/>
          </w:tcPr>
          <w:p w14:paraId="40B21A0A" w14:textId="601552AE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فعال شدن لنفوسیت‌های</w:t>
            </w: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 T</w:t>
            </w:r>
          </w:p>
        </w:tc>
        <w:tc>
          <w:tcPr>
            <w:tcW w:w="1819" w:type="dxa"/>
          </w:tcPr>
          <w:p w14:paraId="04F07D38" w14:textId="1D745E62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سایر تکنیک‌ها (تئوری)</w:t>
            </w:r>
          </w:p>
        </w:tc>
        <w:tc>
          <w:tcPr>
            <w:tcW w:w="1890" w:type="dxa"/>
          </w:tcPr>
          <w:p w14:paraId="0B9DD9F0" w14:textId="30E65280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FD51D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دکتر رمضان رضایی</w:t>
            </w:r>
          </w:p>
        </w:tc>
        <w:tc>
          <w:tcPr>
            <w:tcW w:w="1991" w:type="dxa"/>
          </w:tcPr>
          <w:p w14:paraId="41BE79AB" w14:textId="6F0E7982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33FD937E" w14:textId="77777777" w:rsidTr="00AF3F46">
        <w:tc>
          <w:tcPr>
            <w:tcW w:w="1100" w:type="dxa"/>
          </w:tcPr>
          <w:p w14:paraId="347C3419" w14:textId="3904A18F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776" w:type="dxa"/>
          </w:tcPr>
          <w:p w14:paraId="1BE779B4" w14:textId="2D11B64D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پاسخ ایمنی سلولی</w:t>
            </w:r>
          </w:p>
        </w:tc>
        <w:tc>
          <w:tcPr>
            <w:tcW w:w="1819" w:type="dxa"/>
          </w:tcPr>
          <w:p w14:paraId="42F90E5C" w14:textId="1455A9C0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Anti CCP</w:t>
            </w:r>
          </w:p>
        </w:tc>
        <w:tc>
          <w:tcPr>
            <w:tcW w:w="1890" w:type="dxa"/>
          </w:tcPr>
          <w:p w14:paraId="1A34A0F8" w14:textId="29009103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4E3C6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دکتر رمضان رضایی</w:t>
            </w:r>
          </w:p>
        </w:tc>
        <w:tc>
          <w:tcPr>
            <w:tcW w:w="1991" w:type="dxa"/>
          </w:tcPr>
          <w:p w14:paraId="701014DF" w14:textId="195875FA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سخنرانی، گفتگو ، پرسش و پاسخ، استفاده از وسایل کک آموزشی (پاورپوینت، تخته، </w:t>
            </w: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lastRenderedPageBreak/>
              <w:t>پروژکتور)</w:t>
            </w:r>
          </w:p>
        </w:tc>
      </w:tr>
      <w:tr w:rsidR="00AF3F46" w:rsidRPr="00A537E9" w14:paraId="3D19B2E9" w14:textId="77777777" w:rsidTr="00AF3F46">
        <w:tc>
          <w:tcPr>
            <w:tcW w:w="1100" w:type="dxa"/>
          </w:tcPr>
          <w:p w14:paraId="22101294" w14:textId="5BBF4A05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lastRenderedPageBreak/>
              <w:t>13</w:t>
            </w:r>
          </w:p>
        </w:tc>
        <w:tc>
          <w:tcPr>
            <w:tcW w:w="2776" w:type="dxa"/>
          </w:tcPr>
          <w:p w14:paraId="5DA58E62" w14:textId="1B8B80B1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سیتوکاین‌ها</w:t>
            </w:r>
          </w:p>
        </w:tc>
        <w:tc>
          <w:tcPr>
            <w:tcW w:w="1819" w:type="dxa"/>
          </w:tcPr>
          <w:p w14:paraId="4CC728CF" w14:textId="543CCB05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--</w:t>
            </w:r>
          </w:p>
        </w:tc>
        <w:tc>
          <w:tcPr>
            <w:tcW w:w="1890" w:type="dxa"/>
          </w:tcPr>
          <w:p w14:paraId="33541E8B" w14:textId="15C7E69A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4E3C69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دکتر رمضان رضایی</w:t>
            </w:r>
          </w:p>
        </w:tc>
        <w:tc>
          <w:tcPr>
            <w:tcW w:w="1991" w:type="dxa"/>
          </w:tcPr>
          <w:p w14:paraId="3D248546" w14:textId="71B2B423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507FCDBF" w14:textId="77777777" w:rsidTr="00AF3F46">
        <w:tc>
          <w:tcPr>
            <w:tcW w:w="1100" w:type="dxa"/>
          </w:tcPr>
          <w:p w14:paraId="46FCD0B6" w14:textId="6D5D7C2B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776" w:type="dxa"/>
          </w:tcPr>
          <w:p w14:paraId="6BDFA204" w14:textId="51D4BC2C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فعال شدن لنفوسیت</w:t>
            </w: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 xml:space="preserve"> B</w:t>
            </w:r>
          </w:p>
        </w:tc>
        <w:tc>
          <w:tcPr>
            <w:tcW w:w="1819" w:type="dxa"/>
          </w:tcPr>
          <w:p w14:paraId="24948C9A" w14:textId="3D114769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رایت، ویدال</w:t>
            </w:r>
          </w:p>
        </w:tc>
        <w:tc>
          <w:tcPr>
            <w:tcW w:w="1890" w:type="dxa"/>
          </w:tcPr>
          <w:p w14:paraId="7D5773BA" w14:textId="23EA8437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C60A6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سیده زهرا میرصانعی</w:t>
            </w:r>
          </w:p>
        </w:tc>
        <w:tc>
          <w:tcPr>
            <w:tcW w:w="1991" w:type="dxa"/>
          </w:tcPr>
          <w:p w14:paraId="1EFFA593" w14:textId="6FB58505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40FD675B" w14:textId="77777777" w:rsidTr="00AF3F46">
        <w:tc>
          <w:tcPr>
            <w:tcW w:w="1100" w:type="dxa"/>
          </w:tcPr>
          <w:p w14:paraId="4BAF899F" w14:textId="39038FD9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776" w:type="dxa"/>
          </w:tcPr>
          <w:p w14:paraId="283F6650" w14:textId="6943D4D3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پاسخ ایمنی هومورال</w:t>
            </w:r>
          </w:p>
        </w:tc>
        <w:tc>
          <w:tcPr>
            <w:tcW w:w="1819" w:type="dxa"/>
          </w:tcPr>
          <w:p w14:paraId="21A69540" w14:textId="5AED675A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  <w:t>RPR</w:t>
            </w:r>
          </w:p>
        </w:tc>
        <w:tc>
          <w:tcPr>
            <w:tcW w:w="1890" w:type="dxa"/>
          </w:tcPr>
          <w:p w14:paraId="2344E4D4" w14:textId="76DEFB42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C60A6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سیده زهرا میرصانعی</w:t>
            </w:r>
          </w:p>
        </w:tc>
        <w:tc>
          <w:tcPr>
            <w:tcW w:w="1991" w:type="dxa"/>
          </w:tcPr>
          <w:p w14:paraId="250B63B9" w14:textId="21BCF6A5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3CDF0C6C" w14:textId="77777777" w:rsidTr="00AF3F46">
        <w:tc>
          <w:tcPr>
            <w:tcW w:w="1100" w:type="dxa"/>
          </w:tcPr>
          <w:p w14:paraId="28AA906F" w14:textId="4B95296C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776" w:type="dxa"/>
          </w:tcPr>
          <w:p w14:paraId="3273BBE8" w14:textId="6A48919E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تولرانس</w:t>
            </w:r>
          </w:p>
        </w:tc>
        <w:tc>
          <w:tcPr>
            <w:tcW w:w="1819" w:type="dxa"/>
          </w:tcPr>
          <w:p w14:paraId="553482CB" w14:textId="60A2CA39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جلسه مروری (قابل تغییر)</w:t>
            </w:r>
          </w:p>
        </w:tc>
        <w:tc>
          <w:tcPr>
            <w:tcW w:w="1890" w:type="dxa"/>
          </w:tcPr>
          <w:p w14:paraId="1CFC74FF" w14:textId="635A058A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C60A6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سیده زهرا میرصانعی</w:t>
            </w:r>
          </w:p>
        </w:tc>
        <w:tc>
          <w:tcPr>
            <w:tcW w:w="1991" w:type="dxa"/>
          </w:tcPr>
          <w:p w14:paraId="1C211994" w14:textId="694EEC15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  <w:tr w:rsidR="00AF3F46" w:rsidRPr="00A537E9" w14:paraId="25DB87BD" w14:textId="77777777" w:rsidTr="00AF3F46">
        <w:tc>
          <w:tcPr>
            <w:tcW w:w="1100" w:type="dxa"/>
          </w:tcPr>
          <w:p w14:paraId="1FAB8C63" w14:textId="2C750CEA" w:rsidR="00AF3F4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776" w:type="dxa"/>
          </w:tcPr>
          <w:p w14:paraId="1335794D" w14:textId="153159AD" w:rsidR="00AF3F46" w:rsidRPr="002F6966" w:rsidRDefault="00AF3F46" w:rsidP="00AF3F46">
            <w:pPr>
              <w:bidi/>
              <w:spacing w:after="160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اتوایمونیتی و تنظیم پاسخ‌های ایمنی</w:t>
            </w:r>
          </w:p>
        </w:tc>
        <w:tc>
          <w:tcPr>
            <w:tcW w:w="1819" w:type="dxa"/>
          </w:tcPr>
          <w:p w14:paraId="057B2F75" w14:textId="6034E770" w:rsidR="00AF3F46" w:rsidRPr="002F6966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F6966"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</w:rPr>
              <w:t>امتحان عملی (قابل تغییر)</w:t>
            </w:r>
          </w:p>
        </w:tc>
        <w:tc>
          <w:tcPr>
            <w:tcW w:w="1890" w:type="dxa"/>
          </w:tcPr>
          <w:p w14:paraId="61D83C9F" w14:textId="0F937500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C60A6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دکتر سیده زهرا میرصانعی</w:t>
            </w:r>
          </w:p>
        </w:tc>
        <w:tc>
          <w:tcPr>
            <w:tcW w:w="1991" w:type="dxa"/>
          </w:tcPr>
          <w:p w14:paraId="3F9A848A" w14:textId="13C3E129" w:rsidR="00AF3F46" w:rsidRPr="00A537E9" w:rsidRDefault="00AF3F46" w:rsidP="00AF3F46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32"/>
                <w:szCs w:val="32"/>
                <w:rtl/>
              </w:rPr>
            </w:pPr>
            <w:r w:rsidRPr="002E1F20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سخنرانی، گفتگو ، پرسش و پاسخ، استفاده از وسایل کک آموزشی (پاورپوینت، تخته، پروژکتور)</w:t>
            </w:r>
          </w:p>
        </w:tc>
      </w:tr>
    </w:tbl>
    <w:p w14:paraId="52F32C45" w14:textId="77777777" w:rsidR="007858CE" w:rsidRPr="00A537E9" w:rsidRDefault="007858CE" w:rsidP="007858CE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32"/>
          <w:szCs w:val="32"/>
        </w:rPr>
      </w:pPr>
    </w:p>
    <w:p w14:paraId="5A9B467E" w14:textId="77777777" w:rsidR="007258A1" w:rsidRPr="00A537E9" w:rsidRDefault="007258A1" w:rsidP="001017D6">
      <w:pPr>
        <w:bidi/>
        <w:spacing w:after="0" w:line="240" w:lineRule="auto"/>
        <w:rPr>
          <w:rFonts w:cs="B Nazanin"/>
          <w:b/>
          <w:bCs/>
          <w:rtl/>
        </w:rPr>
      </w:pPr>
    </w:p>
    <w:p w14:paraId="3F2EDEDD" w14:textId="04289C2E" w:rsidR="00120F6E" w:rsidRPr="00A537E9" w:rsidRDefault="00120F6E" w:rsidP="00120F6E">
      <w:pPr>
        <w:bidi/>
        <w:spacing w:after="0" w:line="240" w:lineRule="auto"/>
        <w:rPr>
          <w:rFonts w:cs="B Nazanin"/>
          <w:rtl/>
        </w:rPr>
      </w:pPr>
    </w:p>
    <w:p w14:paraId="58641720" w14:textId="129E1194" w:rsidR="007258A1" w:rsidRPr="00A537E9" w:rsidRDefault="007258A1" w:rsidP="007258A1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rtl/>
          <w:lang w:bidi="fa-IR"/>
        </w:rPr>
      </w:pPr>
    </w:p>
    <w:sectPr w:rsidR="007258A1" w:rsidRPr="00A537E9" w:rsidSect="006F621C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117E"/>
    <w:multiLevelType w:val="hybridMultilevel"/>
    <w:tmpl w:val="35E616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D30F6"/>
    <w:multiLevelType w:val="hybridMultilevel"/>
    <w:tmpl w:val="2F846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37A7D"/>
    <w:multiLevelType w:val="hybridMultilevel"/>
    <w:tmpl w:val="D28A86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1C"/>
    <w:rsid w:val="001017D6"/>
    <w:rsid w:val="00120F6E"/>
    <w:rsid w:val="001675B6"/>
    <w:rsid w:val="002D15A1"/>
    <w:rsid w:val="002F6966"/>
    <w:rsid w:val="00383ECE"/>
    <w:rsid w:val="003B5925"/>
    <w:rsid w:val="003F27B8"/>
    <w:rsid w:val="0043244B"/>
    <w:rsid w:val="005607CC"/>
    <w:rsid w:val="005657E0"/>
    <w:rsid w:val="00567626"/>
    <w:rsid w:val="005C678A"/>
    <w:rsid w:val="005E4BAF"/>
    <w:rsid w:val="006F042F"/>
    <w:rsid w:val="006F621C"/>
    <w:rsid w:val="0070310A"/>
    <w:rsid w:val="007258A1"/>
    <w:rsid w:val="007858CE"/>
    <w:rsid w:val="007B30E6"/>
    <w:rsid w:val="00847270"/>
    <w:rsid w:val="008E5559"/>
    <w:rsid w:val="008F236A"/>
    <w:rsid w:val="009A715A"/>
    <w:rsid w:val="009C396E"/>
    <w:rsid w:val="009D00C4"/>
    <w:rsid w:val="00A537E9"/>
    <w:rsid w:val="00AB0BDE"/>
    <w:rsid w:val="00AF3F46"/>
    <w:rsid w:val="00B16606"/>
    <w:rsid w:val="00B340B2"/>
    <w:rsid w:val="00B520C0"/>
    <w:rsid w:val="00B91F02"/>
    <w:rsid w:val="00BB5AFA"/>
    <w:rsid w:val="00C838FB"/>
    <w:rsid w:val="00D67827"/>
    <w:rsid w:val="00D93B36"/>
    <w:rsid w:val="00FD51DE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58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9F6"/>
    <w:pPr>
      <w:ind w:left="720"/>
      <w:contextualSpacing/>
    </w:pPr>
  </w:style>
  <w:style w:type="table" w:styleId="TableGrid">
    <w:name w:val="Table Grid"/>
    <w:basedOn w:val="TableNormal"/>
    <w:uiPriority w:val="39"/>
    <w:rsid w:val="00785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9F6"/>
    <w:pPr>
      <w:ind w:left="720"/>
      <w:contextualSpacing/>
    </w:pPr>
  </w:style>
  <w:style w:type="table" w:styleId="TableGrid">
    <w:name w:val="Table Grid"/>
    <w:basedOn w:val="TableNormal"/>
    <w:uiPriority w:val="39"/>
    <w:rsid w:val="00785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2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A9E7E0EF330E649B0CF1BD79780F5F4" ma:contentTypeVersion="" ma:contentTypeDescription="یک سند جدید ایجاد کنید." ma:contentTypeScope="" ma:versionID="9c49cacde68bba54a607578e3ce703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1F743-7D30-49F8-8D7F-57EF220AD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6816D6-3A6D-43CF-B96A-0A37A30960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AE8B9-ECC4-4D78-8EE9-F4208386E8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Imu</cp:lastModifiedBy>
  <cp:revision>2</cp:revision>
  <dcterms:created xsi:type="dcterms:W3CDTF">2025-12-27T07:16:00Z</dcterms:created>
  <dcterms:modified xsi:type="dcterms:W3CDTF">2025-12-27T07:16:00Z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0x0101003A9E7E0EF330E649B0CF1BD79780F5F4</vt:lpwstr>
  </property>
</Properties>
</file>