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7E0" w:rsidRPr="005764A8" w:rsidRDefault="008507E0" w:rsidP="003B6130">
      <w:pPr>
        <w:jc w:val="center"/>
        <w:rPr>
          <w:rFonts w:cs="B Nazanin"/>
          <w:sz w:val="40"/>
          <w:szCs w:val="40"/>
          <w:lang w:bidi="fa-IR"/>
        </w:rPr>
      </w:pPr>
      <w:r w:rsidRPr="00C1107D">
        <w:rPr>
          <w:rFonts w:cs="B Nazanin" w:hint="cs"/>
          <w:sz w:val="40"/>
          <w:szCs w:val="40"/>
          <w:rtl/>
          <w:lang w:bidi="fa-IR"/>
        </w:rPr>
        <w:t xml:space="preserve">برنامه هفتگی گروه انگل و قارچ شناسی نیمسال </w:t>
      </w:r>
      <w:r w:rsidR="00553AB8">
        <w:rPr>
          <w:rFonts w:cs="B Nazanin" w:hint="cs"/>
          <w:sz w:val="40"/>
          <w:szCs w:val="40"/>
          <w:rtl/>
          <w:lang w:bidi="fa-IR"/>
        </w:rPr>
        <w:t>اول 140</w:t>
      </w:r>
      <w:r w:rsidR="003B6130">
        <w:rPr>
          <w:rFonts w:cs="B Nazanin" w:hint="cs"/>
          <w:sz w:val="40"/>
          <w:szCs w:val="40"/>
          <w:rtl/>
          <w:lang w:bidi="fa-IR"/>
        </w:rPr>
        <w:t>5</w:t>
      </w:r>
    </w:p>
    <w:tbl>
      <w:tblPr>
        <w:tblStyle w:val="GridTable1Light"/>
        <w:tblW w:w="13877" w:type="dxa"/>
        <w:tblLook w:val="04A0" w:firstRow="1" w:lastRow="0" w:firstColumn="1" w:lastColumn="0" w:noHBand="0" w:noVBand="1"/>
      </w:tblPr>
      <w:tblGrid>
        <w:gridCol w:w="2253"/>
        <w:gridCol w:w="2552"/>
        <w:gridCol w:w="1276"/>
        <w:gridCol w:w="3685"/>
        <w:gridCol w:w="2977"/>
        <w:gridCol w:w="1134"/>
      </w:tblGrid>
      <w:tr w:rsidR="00553AB8" w:rsidTr="005764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53AB8" w:rsidRPr="00C1107D" w:rsidRDefault="00553AB8" w:rsidP="00553AB8">
            <w:pPr>
              <w:jc w:val="center"/>
              <w:rPr>
                <w:rFonts w:cs="B Nazanin"/>
                <w:sz w:val="28"/>
                <w:szCs w:val="28"/>
              </w:rPr>
            </w:pPr>
          </w:p>
          <w:p w:rsidR="00553AB8" w:rsidRPr="00C1107D" w:rsidRDefault="00553AB8" w:rsidP="00553AB8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  <w:r w:rsidRPr="00C1107D">
              <w:rPr>
                <w:rFonts w:cs="B Nazanin" w:hint="cs"/>
                <w:sz w:val="28"/>
                <w:szCs w:val="28"/>
                <w:rtl/>
                <w:lang w:bidi="fa-IR"/>
              </w:rPr>
              <w:t>-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17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53AB8" w:rsidRPr="00C1107D" w:rsidRDefault="00553AB8" w:rsidP="00553A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  <w:p w:rsidR="00553AB8" w:rsidRPr="00C1107D" w:rsidRDefault="00553AB8" w:rsidP="00553A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1107D">
              <w:rPr>
                <w:rFonts w:cs="B Nazanin" w:hint="cs"/>
                <w:sz w:val="28"/>
                <w:szCs w:val="28"/>
                <w:rtl/>
                <w:lang w:bidi="fa-IR"/>
              </w:rPr>
              <w:t>13-15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53AB8" w:rsidRPr="00C1107D" w:rsidRDefault="00553AB8" w:rsidP="00553A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  <w:p w:rsidR="00553AB8" w:rsidRPr="00C1107D" w:rsidRDefault="00553AB8" w:rsidP="00553A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1107D">
              <w:rPr>
                <w:rFonts w:cs="B Nazanin" w:hint="cs"/>
                <w:sz w:val="28"/>
                <w:szCs w:val="28"/>
                <w:rtl/>
                <w:lang w:bidi="fa-IR"/>
              </w:rPr>
              <w:t>12-13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53AB8" w:rsidRPr="00C1107D" w:rsidRDefault="00553AB8" w:rsidP="00553A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  <w:p w:rsidR="00553AB8" w:rsidRPr="00C1107D" w:rsidRDefault="00553AB8" w:rsidP="00553A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1107D">
              <w:rPr>
                <w:rFonts w:cs="B Nazanin" w:hint="cs"/>
                <w:sz w:val="28"/>
                <w:szCs w:val="28"/>
                <w:rtl/>
                <w:lang w:bidi="fa-IR"/>
              </w:rPr>
              <w:t>10-12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53AB8" w:rsidRPr="00C1107D" w:rsidRDefault="00553AB8" w:rsidP="00553A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  <w:p w:rsidR="00553AB8" w:rsidRPr="00C1107D" w:rsidRDefault="00553AB8" w:rsidP="00553A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1107D">
              <w:rPr>
                <w:rFonts w:cs="B Nazanin" w:hint="cs"/>
                <w:sz w:val="28"/>
                <w:szCs w:val="28"/>
                <w:rtl/>
                <w:lang w:bidi="fa-IR"/>
              </w:rPr>
              <w:t>8-10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53AB8" w:rsidRPr="00C1107D" w:rsidRDefault="00553AB8" w:rsidP="00553A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  <w:p w:rsidR="00553AB8" w:rsidRPr="00C1107D" w:rsidRDefault="00553AB8" w:rsidP="00553A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C1107D">
              <w:rPr>
                <w:rFonts w:cs="B Nazanin" w:hint="cs"/>
                <w:sz w:val="28"/>
                <w:szCs w:val="28"/>
                <w:rtl/>
                <w:lang w:bidi="fa-IR"/>
              </w:rPr>
              <w:t>ایام هفته</w:t>
            </w:r>
          </w:p>
        </w:tc>
      </w:tr>
      <w:tr w:rsidR="00553AB8" w:rsidTr="005764A8">
        <w:trPr>
          <w:trHeight w:val="1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3AB8" w:rsidRPr="00C1107D" w:rsidRDefault="00553AB8">
            <w:pPr>
              <w:rPr>
                <w:rFonts w:cs="B Nazanin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3AB8" w:rsidRPr="00C1107D" w:rsidRDefault="00553A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3AB8" w:rsidRPr="00C1107D" w:rsidRDefault="00553AB8" w:rsidP="00820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553AB8" w:rsidRPr="00C1107D" w:rsidRDefault="00553AB8" w:rsidP="00820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1107D">
              <w:rPr>
                <w:rFonts w:cs="B Nazanin" w:hint="cs"/>
                <w:sz w:val="28"/>
                <w:szCs w:val="28"/>
                <w:rtl/>
                <w:lang w:bidi="fa-IR"/>
              </w:rPr>
              <w:t>نماز و ناهار</w:t>
            </w:r>
          </w:p>
        </w:tc>
        <w:tc>
          <w:tcPr>
            <w:tcW w:w="36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3AB8" w:rsidRPr="00C1107D" w:rsidRDefault="00553A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3AB8" w:rsidRDefault="00553AB8" w:rsidP="005764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  <w:p w:rsidR="00553AB8" w:rsidRPr="00C1107D" w:rsidRDefault="00553AB8" w:rsidP="00553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3AB8" w:rsidRPr="00C1107D" w:rsidRDefault="00553AB8" w:rsidP="00850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  <w:p w:rsidR="00553AB8" w:rsidRPr="00C1107D" w:rsidRDefault="00553AB8" w:rsidP="00850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1107D">
              <w:rPr>
                <w:rFonts w:cs="B Nazanin" w:hint="cs"/>
                <w:sz w:val="28"/>
                <w:szCs w:val="28"/>
                <w:rtl/>
                <w:lang w:bidi="fa-IR"/>
              </w:rPr>
              <w:t>شنبه</w:t>
            </w:r>
          </w:p>
        </w:tc>
      </w:tr>
      <w:tr w:rsidR="00553AB8" w:rsidTr="005764A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3AB8" w:rsidRDefault="00553AB8" w:rsidP="00553AB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عملی قارچ</w:t>
            </w:r>
            <w:r w:rsidRPr="00553AB8">
              <w:rPr>
                <w:rFonts w:cs="B Nazanin" w:hint="cs"/>
                <w:rtl/>
              </w:rPr>
              <w:t xml:space="preserve"> شناسی پزشکی</w:t>
            </w:r>
          </w:p>
          <w:p w:rsidR="00553AB8" w:rsidRPr="00553AB8" w:rsidRDefault="00553AB8" w:rsidP="00553AB8">
            <w:pPr>
              <w:jc w:val="center"/>
              <w:rPr>
                <w:rFonts w:cs="B Nazanin"/>
                <w:b w:val="0"/>
                <w:bCs w:val="0"/>
              </w:rPr>
            </w:pPr>
            <w:r w:rsidRPr="00553AB8">
              <w:rPr>
                <w:rFonts w:cs="B Nazanin" w:hint="cs"/>
                <w:b w:val="0"/>
                <w:bCs w:val="0"/>
                <w:rtl/>
              </w:rPr>
              <w:t>(دکتر ایزدی)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3AB8" w:rsidRDefault="00553AB8" w:rsidP="00553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عملی</w:t>
            </w:r>
            <w:r w:rsidRPr="00553AB8">
              <w:rPr>
                <w:rFonts w:cs="B Nazanin"/>
                <w:b/>
                <w:bCs/>
                <w:rtl/>
              </w:rPr>
              <w:t xml:space="preserve"> </w:t>
            </w:r>
            <w:r w:rsidRPr="00553AB8">
              <w:rPr>
                <w:rFonts w:cs="B Nazanin" w:hint="cs"/>
                <w:b/>
                <w:bCs/>
                <w:rtl/>
              </w:rPr>
              <w:t>انگل شناسی</w:t>
            </w:r>
            <w:r>
              <w:rPr>
                <w:rFonts w:cs="B Nazanin" w:hint="cs"/>
                <w:b/>
                <w:bCs/>
                <w:rtl/>
              </w:rPr>
              <w:t xml:space="preserve"> پزشکی</w:t>
            </w:r>
          </w:p>
          <w:p w:rsidR="00553AB8" w:rsidRPr="00553AB8" w:rsidRDefault="00553AB8" w:rsidP="00553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  <w:r w:rsidRPr="00553AB8">
              <w:rPr>
                <w:rFonts w:cs="B Nazanin" w:hint="cs"/>
                <w:rtl/>
                <w:lang w:bidi="fa-IR"/>
              </w:rPr>
              <w:t>(دکترغفاری)</w:t>
            </w:r>
          </w:p>
          <w:p w:rsidR="00553AB8" w:rsidRPr="00C1107D" w:rsidRDefault="00553AB8" w:rsidP="00553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3AB8" w:rsidRPr="00C1107D" w:rsidRDefault="00553AB8" w:rsidP="00553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  <w:p w:rsidR="00553AB8" w:rsidRPr="00C1107D" w:rsidRDefault="00553AB8" w:rsidP="00553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C1107D">
              <w:rPr>
                <w:rFonts w:cs="B Nazanin" w:hint="cs"/>
                <w:sz w:val="28"/>
                <w:szCs w:val="28"/>
                <w:rtl/>
              </w:rPr>
              <w:t>نماز</w:t>
            </w:r>
            <w:r w:rsidRPr="00C1107D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C1107D">
              <w:rPr>
                <w:rFonts w:cs="B Nazanin" w:hint="cs"/>
                <w:sz w:val="28"/>
                <w:szCs w:val="28"/>
                <w:rtl/>
              </w:rPr>
              <w:t>و</w:t>
            </w:r>
            <w:r w:rsidRPr="00C1107D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C1107D">
              <w:rPr>
                <w:rFonts w:cs="B Nazanin" w:hint="cs"/>
                <w:sz w:val="28"/>
                <w:szCs w:val="28"/>
                <w:rtl/>
              </w:rPr>
              <w:t>ناهار</w:t>
            </w:r>
          </w:p>
          <w:p w:rsidR="00553AB8" w:rsidRPr="00C1107D" w:rsidRDefault="00553AB8" w:rsidP="00553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3AB8" w:rsidRPr="00553AB8" w:rsidRDefault="00553AB8" w:rsidP="00553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3AB8" w:rsidRPr="00C1107D" w:rsidRDefault="00553AB8" w:rsidP="00553A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3AB8" w:rsidRPr="00C1107D" w:rsidRDefault="00553AB8" w:rsidP="00553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  <w:p w:rsidR="00553AB8" w:rsidRPr="00C1107D" w:rsidRDefault="00553AB8" w:rsidP="00553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1107D">
              <w:rPr>
                <w:rFonts w:cs="B Nazanin" w:hint="cs"/>
                <w:sz w:val="28"/>
                <w:szCs w:val="28"/>
                <w:rtl/>
                <w:lang w:bidi="fa-IR"/>
              </w:rPr>
              <w:t>یکشنبه</w:t>
            </w:r>
          </w:p>
        </w:tc>
      </w:tr>
      <w:tr w:rsidR="00553AB8" w:rsidTr="005764A8">
        <w:trPr>
          <w:trHeight w:val="1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3AB8" w:rsidRPr="00C1107D" w:rsidRDefault="00553AB8">
            <w:pPr>
              <w:rPr>
                <w:rFonts w:cs="B Nazanin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130" w:rsidRPr="00553AB8" w:rsidRDefault="003B6130" w:rsidP="003B61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bidi="fa-IR"/>
              </w:rPr>
            </w:pPr>
          </w:p>
          <w:p w:rsidR="00553AB8" w:rsidRPr="00C1107D" w:rsidRDefault="00553A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3AB8" w:rsidRPr="00C1107D" w:rsidRDefault="00553AB8" w:rsidP="00C11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  <w:p w:rsidR="00553AB8" w:rsidRPr="00C1107D" w:rsidRDefault="00553AB8" w:rsidP="00820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C1107D">
              <w:rPr>
                <w:rFonts w:cs="B Nazanin" w:hint="cs"/>
                <w:sz w:val="28"/>
                <w:szCs w:val="28"/>
                <w:rtl/>
              </w:rPr>
              <w:t>نماز</w:t>
            </w:r>
            <w:r w:rsidRPr="00C1107D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C1107D">
              <w:rPr>
                <w:rFonts w:cs="B Nazanin" w:hint="cs"/>
                <w:sz w:val="28"/>
                <w:szCs w:val="28"/>
                <w:rtl/>
              </w:rPr>
              <w:t>و</w:t>
            </w:r>
            <w:r w:rsidRPr="00C1107D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C1107D">
              <w:rPr>
                <w:rFonts w:cs="B Nazanin" w:hint="cs"/>
                <w:sz w:val="28"/>
                <w:szCs w:val="28"/>
                <w:rtl/>
              </w:rPr>
              <w:t>ناهار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3AB8" w:rsidRPr="00C1107D" w:rsidRDefault="00553AB8" w:rsidP="00820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  <w:p w:rsidR="00553AB8" w:rsidRPr="00C1107D" w:rsidRDefault="00553AB8" w:rsidP="00820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  <w:p w:rsidR="00553AB8" w:rsidRPr="00C1107D" w:rsidRDefault="00553AB8" w:rsidP="00820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3AB8" w:rsidRDefault="00553AB8" w:rsidP="005764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553AB8">
              <w:rPr>
                <w:rFonts w:cs="B Nazanin" w:hint="cs"/>
                <w:b/>
                <w:bCs/>
                <w:rtl/>
              </w:rPr>
              <w:t>تئوری</w:t>
            </w:r>
            <w:r w:rsidRPr="00553AB8">
              <w:rPr>
                <w:rFonts w:cs="B Nazanin"/>
                <w:b/>
                <w:bCs/>
                <w:rtl/>
              </w:rPr>
              <w:t xml:space="preserve"> </w:t>
            </w:r>
            <w:r w:rsidRPr="00553AB8">
              <w:rPr>
                <w:rFonts w:cs="B Nazanin" w:hint="cs"/>
                <w:b/>
                <w:bCs/>
                <w:rtl/>
              </w:rPr>
              <w:t>انگل شناسی</w:t>
            </w:r>
            <w:r>
              <w:rPr>
                <w:rFonts w:cs="B Nazanin" w:hint="cs"/>
                <w:b/>
                <w:bCs/>
                <w:rtl/>
              </w:rPr>
              <w:t xml:space="preserve"> و قارچ شناسی دندانپزشکی</w:t>
            </w:r>
          </w:p>
          <w:p w:rsidR="00553AB8" w:rsidRPr="00553AB8" w:rsidRDefault="00553AB8" w:rsidP="005764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C1107D">
              <w:rPr>
                <w:rFonts w:cs="B Nazanin" w:hint="cs"/>
                <w:rtl/>
                <w:lang w:bidi="fa-IR"/>
              </w:rPr>
              <w:t>(دکترغفاری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553AB8">
              <w:rPr>
                <w:rFonts w:cs="B Nazanin" w:hint="cs"/>
                <w:rtl/>
                <w:lang w:bidi="fa-IR"/>
              </w:rPr>
              <w:t>دکتر نائینی</w:t>
            </w:r>
            <w:r w:rsidRPr="00C1107D">
              <w:rPr>
                <w:rFonts w:cs="B Nazanin" w:hint="cs"/>
                <w:rtl/>
                <w:lang w:bidi="fa-IR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3AB8" w:rsidRPr="00C1107D" w:rsidRDefault="00553AB8" w:rsidP="00850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  <w:p w:rsidR="00553AB8" w:rsidRPr="00C1107D" w:rsidRDefault="00553AB8" w:rsidP="00850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1107D">
              <w:rPr>
                <w:rFonts w:cs="B Nazanin" w:hint="cs"/>
                <w:sz w:val="28"/>
                <w:szCs w:val="28"/>
                <w:rtl/>
                <w:lang w:bidi="fa-IR"/>
              </w:rPr>
              <w:t>دوشنبه</w:t>
            </w:r>
          </w:p>
        </w:tc>
      </w:tr>
      <w:tr w:rsidR="00553AB8" w:rsidTr="005764A8">
        <w:trPr>
          <w:trHeight w:val="1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5AF5" w:rsidRPr="006C5AF5" w:rsidRDefault="006C5AF5" w:rsidP="006C5AF5">
            <w:pPr>
              <w:jc w:val="center"/>
              <w:rPr>
                <w:rFonts w:cs="B Nazanin"/>
                <w:rtl/>
              </w:rPr>
            </w:pPr>
            <w:r w:rsidRPr="006C5AF5">
              <w:rPr>
                <w:rFonts w:cs="B Nazanin" w:hint="cs"/>
                <w:rtl/>
              </w:rPr>
              <w:t>تئوری</w:t>
            </w:r>
            <w:r w:rsidRPr="006C5AF5">
              <w:rPr>
                <w:rFonts w:cs="B Nazanin"/>
                <w:rtl/>
              </w:rPr>
              <w:t xml:space="preserve"> </w:t>
            </w:r>
            <w:r w:rsidRPr="006C5AF5">
              <w:rPr>
                <w:rFonts w:cs="B Nazanin" w:hint="cs"/>
                <w:rtl/>
              </w:rPr>
              <w:t>انگل شناسی پزشکی</w:t>
            </w:r>
          </w:p>
          <w:p w:rsidR="00553AB8" w:rsidRPr="00553AB8" w:rsidRDefault="006C5AF5" w:rsidP="006C5AF5">
            <w:pPr>
              <w:jc w:val="center"/>
              <w:rPr>
                <w:rFonts w:cs="B Nazanin"/>
                <w:b w:val="0"/>
                <w:bCs w:val="0"/>
              </w:rPr>
            </w:pPr>
            <w:r w:rsidRPr="006C5AF5">
              <w:rPr>
                <w:rFonts w:cs="B Nazanin" w:hint="cs"/>
                <w:b w:val="0"/>
                <w:bCs w:val="0"/>
                <w:rtl/>
                <w:lang w:bidi="fa-IR"/>
              </w:rPr>
              <w:t>(دکترغفاری)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130" w:rsidRPr="003B6130" w:rsidRDefault="003B6130" w:rsidP="003B61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3B6130">
              <w:rPr>
                <w:rFonts w:cs="B Nazanin" w:hint="cs"/>
                <w:b/>
                <w:bCs/>
                <w:rtl/>
              </w:rPr>
              <w:t>تئوری قارچ شناسی پزشکی</w:t>
            </w:r>
          </w:p>
          <w:p w:rsidR="00553AB8" w:rsidRPr="00C1107D" w:rsidRDefault="003B6130" w:rsidP="003B61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553AB8">
              <w:rPr>
                <w:rFonts w:cs="B Nazanin" w:hint="cs"/>
                <w:rtl/>
              </w:rPr>
              <w:t>(دکتر ایزدی)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3AB8" w:rsidRPr="00C1107D" w:rsidRDefault="00553AB8" w:rsidP="00820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  <w:p w:rsidR="00553AB8" w:rsidRPr="00C1107D" w:rsidRDefault="00553AB8" w:rsidP="00820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  <w:p w:rsidR="00553AB8" w:rsidRPr="00C1107D" w:rsidRDefault="00553AB8" w:rsidP="00820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C1107D">
              <w:rPr>
                <w:rFonts w:cs="B Nazanin" w:hint="cs"/>
                <w:sz w:val="28"/>
                <w:szCs w:val="28"/>
                <w:rtl/>
              </w:rPr>
              <w:t>نماز</w:t>
            </w:r>
            <w:r w:rsidRPr="00C1107D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C1107D">
              <w:rPr>
                <w:rFonts w:cs="B Nazanin" w:hint="cs"/>
                <w:sz w:val="28"/>
                <w:szCs w:val="28"/>
                <w:rtl/>
              </w:rPr>
              <w:t>و</w:t>
            </w:r>
            <w:r w:rsidRPr="00C1107D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C1107D">
              <w:rPr>
                <w:rFonts w:cs="B Nazanin" w:hint="cs"/>
                <w:sz w:val="28"/>
                <w:szCs w:val="28"/>
                <w:rtl/>
              </w:rPr>
              <w:t>ناهار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3AB8" w:rsidRPr="00C1107D" w:rsidRDefault="00553AB8" w:rsidP="008201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3AB8" w:rsidRPr="00C1107D" w:rsidRDefault="00553AB8" w:rsidP="003B61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3AB8" w:rsidRPr="00C1107D" w:rsidRDefault="00553AB8" w:rsidP="00850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  <w:p w:rsidR="00553AB8" w:rsidRPr="00C1107D" w:rsidRDefault="00553AB8" w:rsidP="00850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1107D">
              <w:rPr>
                <w:rFonts w:cs="B Nazanin" w:hint="cs"/>
                <w:sz w:val="28"/>
                <w:szCs w:val="28"/>
                <w:rtl/>
                <w:lang w:bidi="fa-IR"/>
              </w:rPr>
              <w:t>سه شنبه</w:t>
            </w:r>
          </w:p>
        </w:tc>
      </w:tr>
      <w:tr w:rsidR="00553AB8" w:rsidTr="005764A8">
        <w:trPr>
          <w:trHeight w:val="1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3AB8" w:rsidRPr="00C1107D" w:rsidRDefault="00553AB8">
            <w:pPr>
              <w:rPr>
                <w:rFonts w:cs="B Nazanin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3AB8" w:rsidRPr="00C1107D" w:rsidRDefault="00553A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3AB8" w:rsidRPr="00C1107D" w:rsidRDefault="00553AB8" w:rsidP="00C110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  <w:p w:rsidR="00553AB8" w:rsidRPr="00C1107D" w:rsidRDefault="00553AB8" w:rsidP="00820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C1107D">
              <w:rPr>
                <w:rFonts w:cs="B Nazanin" w:hint="cs"/>
                <w:sz w:val="28"/>
                <w:szCs w:val="28"/>
                <w:rtl/>
              </w:rPr>
              <w:t>نماز</w:t>
            </w:r>
            <w:r w:rsidRPr="00C1107D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C1107D">
              <w:rPr>
                <w:rFonts w:cs="B Nazanin" w:hint="cs"/>
                <w:sz w:val="28"/>
                <w:szCs w:val="28"/>
                <w:rtl/>
              </w:rPr>
              <w:t>و</w:t>
            </w:r>
            <w:r w:rsidRPr="00C1107D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C1107D">
              <w:rPr>
                <w:rFonts w:cs="B Nazanin" w:hint="cs"/>
                <w:sz w:val="28"/>
                <w:szCs w:val="28"/>
                <w:rtl/>
              </w:rPr>
              <w:t>ناهار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3AB8" w:rsidRPr="00C1107D" w:rsidRDefault="00553A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3AB8" w:rsidRPr="00C1107D" w:rsidRDefault="00553AB8" w:rsidP="00820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3AB8" w:rsidRPr="00C1107D" w:rsidRDefault="00553AB8" w:rsidP="00850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  <w:p w:rsidR="00553AB8" w:rsidRPr="00C1107D" w:rsidRDefault="00553AB8" w:rsidP="00850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  <w:r w:rsidRPr="00C1107D">
              <w:rPr>
                <w:rFonts w:cs="B Nazanin" w:hint="cs"/>
                <w:sz w:val="28"/>
                <w:szCs w:val="28"/>
                <w:rtl/>
                <w:lang w:bidi="fa-IR"/>
              </w:rPr>
              <w:t>چهارشنبه</w:t>
            </w:r>
          </w:p>
        </w:tc>
      </w:tr>
    </w:tbl>
    <w:p w:rsidR="008507E0" w:rsidRDefault="008507E0"/>
    <w:sectPr w:rsidR="008507E0" w:rsidSect="005764A8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7E0"/>
    <w:rsid w:val="001655F9"/>
    <w:rsid w:val="003B6130"/>
    <w:rsid w:val="00553AB8"/>
    <w:rsid w:val="005764A8"/>
    <w:rsid w:val="006C5AF5"/>
    <w:rsid w:val="008201BD"/>
    <w:rsid w:val="008507E0"/>
    <w:rsid w:val="00B43A27"/>
    <w:rsid w:val="00C1107D"/>
    <w:rsid w:val="00CC7C3F"/>
    <w:rsid w:val="00ED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30011A-D143-4556-AD73-A05DCE29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1B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07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1Light">
    <w:name w:val="Grid Table 1 Light"/>
    <w:basedOn w:val="TableNormal"/>
    <w:uiPriority w:val="46"/>
    <w:rsid w:val="008507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11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0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AA839-98B4-442D-9DFF-205DB30B0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shahed</dc:creator>
  <cp:keywords/>
  <dc:description/>
  <cp:lastModifiedBy>karbar</cp:lastModifiedBy>
  <cp:revision>8</cp:revision>
  <cp:lastPrinted>2025-02-04T10:34:00Z</cp:lastPrinted>
  <dcterms:created xsi:type="dcterms:W3CDTF">2025-02-04T10:03:00Z</dcterms:created>
  <dcterms:modified xsi:type="dcterms:W3CDTF">2026-09-05T05:18:00Z</dcterms:modified>
</cp:coreProperties>
</file>